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C87A" w14:textId="3771767B" w:rsidR="005D161B" w:rsidRPr="00E961A1" w:rsidRDefault="00A43C2C" w:rsidP="005D161B">
      <w:pPr>
        <w:pStyle w:val="Heading1"/>
        <w:spacing w:before="120"/>
        <w:jc w:val="right"/>
        <w:rPr>
          <w:rFonts w:ascii="Albertus Medium" w:hAnsi="Albertus Medium"/>
          <w:sz w:val="42"/>
          <w:szCs w:val="40"/>
        </w:rPr>
      </w:pPr>
      <w:r w:rsidRPr="00E961A1">
        <w:rPr>
          <w:rFonts w:ascii="Albertus Medium" w:hAnsi="Albertus Medium"/>
          <w:b w:val="0"/>
          <w:noProof/>
          <w:sz w:val="22"/>
          <w:lang w:val="en-CA" w:eastAsia="en-CA"/>
        </w:rPr>
        <w:drawing>
          <wp:anchor distT="0" distB="0" distL="114300" distR="114300" simplePos="0" relativeHeight="251654144" behindDoc="1" locked="0" layoutInCell="1" allowOverlap="1" wp14:anchorId="040E52D1" wp14:editId="412CAB95">
            <wp:simplePos x="0" y="0"/>
            <wp:positionH relativeFrom="column">
              <wp:posOffset>-217170</wp:posOffset>
            </wp:positionH>
            <wp:positionV relativeFrom="paragraph">
              <wp:posOffset>170180</wp:posOffset>
            </wp:positionV>
            <wp:extent cx="2113280" cy="2260600"/>
            <wp:effectExtent l="0" t="0" r="1270" b="6350"/>
            <wp:wrapTight wrapText="bothSides">
              <wp:wrapPolygon edited="0">
                <wp:start x="0" y="0"/>
                <wp:lineTo x="0" y="21479"/>
                <wp:lineTo x="21418" y="21479"/>
                <wp:lineTo x="21418" y="0"/>
                <wp:lineTo x="0" y="0"/>
              </wp:wrapPolygon>
            </wp:wrapTight>
            <wp:docPr id="13" name="Picture 4" descr="Eastern Synod logo - black - 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tern Synod logo - black - no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AC4" w:rsidRPr="00E961A1">
        <w:rPr>
          <w:rFonts w:ascii="Albertus Medium" w:hAnsi="Albertus Medium"/>
          <w:b w:val="0"/>
          <w:sz w:val="22"/>
        </w:rPr>
        <w:t>For the school year:</w:t>
      </w:r>
      <w:r w:rsidR="00AF1AC4" w:rsidRPr="00E961A1">
        <w:rPr>
          <w:rFonts w:ascii="Albertus Medium" w:hAnsi="Albertus Medium"/>
          <w:sz w:val="42"/>
          <w:szCs w:val="40"/>
        </w:rPr>
        <w:t xml:space="preserve"> </w:t>
      </w:r>
      <w:r w:rsidR="00AF1AC4" w:rsidRPr="00E961A1">
        <w:rPr>
          <w:rFonts w:ascii="Albertus Medium" w:hAnsi="Albertus Medium"/>
          <w:sz w:val="22"/>
        </w:rPr>
        <w:t>20</w:t>
      </w:r>
      <w:r w:rsidR="00FE3D73">
        <w:rPr>
          <w:rFonts w:ascii="Albertus Medium" w:hAnsi="Albertus Medium"/>
          <w:sz w:val="22"/>
        </w:rPr>
        <w:t>2</w:t>
      </w:r>
      <w:r w:rsidR="008B07AC">
        <w:rPr>
          <w:rFonts w:ascii="Albertus Medium" w:hAnsi="Albertus Medium"/>
          <w:sz w:val="22"/>
        </w:rPr>
        <w:t>5</w:t>
      </w:r>
      <w:r w:rsidR="00273557">
        <w:rPr>
          <w:rFonts w:ascii="Albertus Medium" w:hAnsi="Albertus Medium"/>
          <w:sz w:val="22"/>
        </w:rPr>
        <w:t>/20</w:t>
      </w:r>
      <w:r w:rsidR="00AF131D">
        <w:rPr>
          <w:rFonts w:ascii="Albertus Medium" w:hAnsi="Albertus Medium"/>
          <w:sz w:val="22"/>
        </w:rPr>
        <w:t>2</w:t>
      </w:r>
      <w:r w:rsidR="008B07AC">
        <w:rPr>
          <w:rFonts w:ascii="Albertus Medium" w:hAnsi="Albertus Medium"/>
          <w:sz w:val="22"/>
        </w:rPr>
        <w:t>6</w:t>
      </w:r>
    </w:p>
    <w:p w14:paraId="7DA1C908" w14:textId="77777777" w:rsidR="00CF3089" w:rsidRPr="00E961A1" w:rsidRDefault="00436BBA" w:rsidP="00CF3089">
      <w:pPr>
        <w:pStyle w:val="Heading1"/>
        <w:jc w:val="right"/>
        <w:rPr>
          <w:rFonts w:ascii="Khmer UI" w:hAnsi="Khmer UI" w:cs="Khmer UI"/>
          <w:sz w:val="40"/>
          <w:szCs w:val="36"/>
        </w:rPr>
      </w:pPr>
      <w:r w:rsidRPr="00E961A1">
        <w:rPr>
          <w:rFonts w:ascii="Khmer UI" w:hAnsi="Khmer UI" w:cs="Khmer UI"/>
          <w:sz w:val="40"/>
          <w:szCs w:val="36"/>
        </w:rPr>
        <w:t xml:space="preserve">                      </w:t>
      </w:r>
      <w:r w:rsidR="00E961A1">
        <w:rPr>
          <w:rFonts w:ascii="Khmer UI" w:hAnsi="Khmer UI" w:cs="Khmer UI"/>
          <w:sz w:val="40"/>
          <w:szCs w:val="36"/>
        </w:rPr>
        <w:t xml:space="preserve"> </w:t>
      </w:r>
      <w:r w:rsidR="00AF1AC4" w:rsidRPr="00E961A1">
        <w:rPr>
          <w:rFonts w:ascii="Khmer UI" w:hAnsi="Khmer UI" w:cs="Khmer UI"/>
          <w:sz w:val="56"/>
          <w:szCs w:val="36"/>
        </w:rPr>
        <w:t xml:space="preserve"> Scholarship</w:t>
      </w:r>
      <w:r w:rsidR="00AF131D">
        <w:rPr>
          <w:rFonts w:ascii="Khmer UI" w:hAnsi="Khmer UI" w:cs="Khmer UI"/>
          <w:sz w:val="56"/>
          <w:szCs w:val="36"/>
        </w:rPr>
        <w:t xml:space="preserve"> Information</w:t>
      </w:r>
    </w:p>
    <w:p w14:paraId="42AA3A82" w14:textId="77777777" w:rsidR="00D7738A" w:rsidRDefault="00D7738A" w:rsidP="00A43C2C">
      <w:pPr>
        <w:pStyle w:val="Heading1"/>
        <w:jc w:val="right"/>
        <w:rPr>
          <w:b w:val="0"/>
          <w:smallCaps w:val="0"/>
          <w:sz w:val="24"/>
          <w:szCs w:val="24"/>
        </w:rPr>
      </w:pPr>
    </w:p>
    <w:p w14:paraId="179357C8" w14:textId="77777777" w:rsidR="00AF131D" w:rsidRDefault="00AF131D" w:rsidP="00777061">
      <w:pPr>
        <w:pStyle w:val="Heading1"/>
        <w:spacing w:before="120"/>
        <w:rPr>
          <w:rFonts w:ascii="Calibri" w:hAnsi="Calibri"/>
          <w:sz w:val="32"/>
          <w:szCs w:val="28"/>
        </w:rPr>
      </w:pPr>
    </w:p>
    <w:p w14:paraId="0A9B633C" w14:textId="77777777" w:rsidR="00AF131D" w:rsidRPr="00CA593E" w:rsidRDefault="00AF131D" w:rsidP="00777061">
      <w:pPr>
        <w:pStyle w:val="Heading1"/>
        <w:spacing w:before="120"/>
        <w:rPr>
          <w:rFonts w:ascii="Calibri" w:hAnsi="Calibri"/>
          <w:sz w:val="36"/>
          <w:szCs w:val="36"/>
        </w:rPr>
      </w:pPr>
    </w:p>
    <w:p w14:paraId="29E83BF3" w14:textId="77777777" w:rsidR="00EB7F36" w:rsidRDefault="00EB7F36" w:rsidP="00777061">
      <w:pPr>
        <w:pStyle w:val="Heading1"/>
        <w:spacing w:before="120"/>
        <w:rPr>
          <w:rFonts w:ascii="Calibri" w:hAnsi="Calibri"/>
          <w:sz w:val="36"/>
          <w:szCs w:val="36"/>
        </w:rPr>
      </w:pPr>
    </w:p>
    <w:p w14:paraId="28CC9BEA" w14:textId="77777777" w:rsidR="00EB7F36" w:rsidRDefault="00EB7F36" w:rsidP="00777061">
      <w:pPr>
        <w:pStyle w:val="Heading1"/>
        <w:spacing w:before="120"/>
        <w:rPr>
          <w:rFonts w:ascii="Calibri" w:hAnsi="Calibri"/>
          <w:sz w:val="36"/>
          <w:szCs w:val="36"/>
        </w:rPr>
      </w:pPr>
    </w:p>
    <w:p w14:paraId="4FA62235" w14:textId="1DCF9E78" w:rsidR="00EB7F36" w:rsidRPr="002E1220" w:rsidRDefault="00B51860" w:rsidP="00777061">
      <w:pPr>
        <w:pStyle w:val="Heading1"/>
        <w:spacing w:before="120"/>
        <w:rPr>
          <w:rFonts w:ascii="Calibri" w:hAnsi="Calibri"/>
          <w:sz w:val="40"/>
          <w:szCs w:val="40"/>
        </w:rPr>
      </w:pPr>
      <w:r w:rsidRPr="002E1220">
        <w:rPr>
          <w:rFonts w:ascii="Calibri" w:hAnsi="Calibri"/>
          <w:sz w:val="40"/>
          <w:szCs w:val="40"/>
        </w:rPr>
        <w:t>History and Purpose</w:t>
      </w:r>
    </w:p>
    <w:p w14:paraId="676E062B" w14:textId="0579B1D2" w:rsidR="00DA496C" w:rsidRPr="003B4FC4" w:rsidRDefault="002E5685" w:rsidP="00B51860">
      <w:pPr>
        <w:rPr>
          <w:rFonts w:asciiTheme="minorHAnsi" w:hAnsiTheme="minorHAnsi" w:cstheme="minorHAnsi"/>
        </w:rPr>
      </w:pPr>
      <w:r w:rsidRPr="003B4FC4">
        <w:rPr>
          <w:rFonts w:asciiTheme="minorHAnsi" w:hAnsiTheme="minorHAnsi" w:cstheme="minorHAnsi"/>
        </w:rPr>
        <w:t xml:space="preserve">The purpose of these scholarship funds is to provide financial support to those young Christians wishing to or currently pursuing a post-secondary education. All funds are administered by a Scholarship Committee appointed by the Eastern Synod Council. This financial support is available for the </w:t>
      </w:r>
      <w:r w:rsidR="00640175">
        <w:rPr>
          <w:rFonts w:asciiTheme="minorHAnsi" w:hAnsiTheme="minorHAnsi" w:cstheme="minorHAnsi"/>
        </w:rPr>
        <w:t>202</w:t>
      </w:r>
      <w:r w:rsidR="008B07AC">
        <w:rPr>
          <w:rFonts w:asciiTheme="minorHAnsi" w:hAnsiTheme="minorHAnsi" w:cstheme="minorHAnsi"/>
        </w:rPr>
        <w:t>5</w:t>
      </w:r>
      <w:r w:rsidR="00640175">
        <w:rPr>
          <w:rFonts w:asciiTheme="minorHAnsi" w:hAnsiTheme="minorHAnsi" w:cstheme="minorHAnsi"/>
        </w:rPr>
        <w:t>-202</w:t>
      </w:r>
      <w:r w:rsidR="008B07AC">
        <w:rPr>
          <w:rFonts w:asciiTheme="minorHAnsi" w:hAnsiTheme="minorHAnsi" w:cstheme="minorHAnsi"/>
        </w:rPr>
        <w:t>6</w:t>
      </w:r>
      <w:r w:rsidR="00640175">
        <w:rPr>
          <w:rFonts w:asciiTheme="minorHAnsi" w:hAnsiTheme="minorHAnsi" w:cstheme="minorHAnsi"/>
        </w:rPr>
        <w:t xml:space="preserve"> </w:t>
      </w:r>
      <w:r w:rsidR="00D95ECD" w:rsidRPr="003B4FC4">
        <w:rPr>
          <w:rFonts w:asciiTheme="minorHAnsi" w:hAnsiTheme="minorHAnsi" w:cstheme="minorHAnsi"/>
        </w:rPr>
        <w:t xml:space="preserve">academic year. Below </w:t>
      </w:r>
      <w:r w:rsidR="008B07AC">
        <w:rPr>
          <w:rFonts w:asciiTheme="minorHAnsi" w:hAnsiTheme="minorHAnsi" w:cstheme="minorHAnsi"/>
        </w:rPr>
        <w:t xml:space="preserve">is the </w:t>
      </w:r>
      <w:r w:rsidR="00D95ECD" w:rsidRPr="003B4FC4">
        <w:rPr>
          <w:rFonts w:asciiTheme="minorHAnsi" w:hAnsiTheme="minorHAnsi" w:cstheme="minorHAnsi"/>
        </w:rPr>
        <w:t xml:space="preserve">scholarship fund that, subject to available funding, </w:t>
      </w:r>
      <w:r w:rsidR="008B07AC">
        <w:rPr>
          <w:rFonts w:asciiTheme="minorHAnsi" w:hAnsiTheme="minorHAnsi" w:cstheme="minorHAnsi"/>
        </w:rPr>
        <w:t>is</w:t>
      </w:r>
      <w:r w:rsidR="00D95ECD" w:rsidRPr="003B4FC4">
        <w:rPr>
          <w:rFonts w:asciiTheme="minorHAnsi" w:hAnsiTheme="minorHAnsi" w:cstheme="minorHAnsi"/>
        </w:rPr>
        <w:t xml:space="preserve"> open for qualified candidates to apply.</w:t>
      </w:r>
    </w:p>
    <w:p w14:paraId="40C2B836" w14:textId="05D97EA2" w:rsidR="00B51860" w:rsidRPr="003B4FC4" w:rsidRDefault="007F5ACA" w:rsidP="00106FEC">
      <w:pPr>
        <w:pStyle w:val="ListParagraph"/>
        <w:rPr>
          <w:rFonts w:asciiTheme="minorHAnsi" w:hAnsiTheme="minorHAnsi" w:cstheme="minorHAnsi"/>
          <w:b/>
          <w:bCs/>
          <w:i/>
          <w:iCs/>
          <w:highlight w:val="green"/>
        </w:rPr>
      </w:pPr>
      <w:r w:rsidRPr="003B4FC4">
        <w:rPr>
          <w:rFonts w:asciiTheme="minorHAnsi" w:hAnsiTheme="minorHAnsi" w:cstheme="minorHAnsi"/>
          <w:b/>
          <w:bCs/>
          <w:i/>
          <w:iCs/>
          <w:highlight w:val="green"/>
        </w:rPr>
        <w:t xml:space="preserve"> </w:t>
      </w:r>
      <w:r w:rsidR="00AC51C3" w:rsidRPr="003B4FC4">
        <w:rPr>
          <w:rFonts w:asciiTheme="minorHAnsi" w:hAnsiTheme="minorHAnsi" w:cstheme="minorHAnsi"/>
          <w:b/>
          <w:bCs/>
          <w:i/>
          <w:iCs/>
          <w:highlight w:val="green"/>
        </w:rPr>
        <w:t xml:space="preserve"> </w:t>
      </w:r>
      <w:r w:rsidRPr="003B4FC4">
        <w:rPr>
          <w:rFonts w:asciiTheme="minorHAnsi" w:hAnsiTheme="minorHAnsi" w:cstheme="minorHAnsi"/>
          <w:b/>
          <w:bCs/>
          <w:i/>
          <w:iCs/>
          <w:highlight w:val="green"/>
        </w:rPr>
        <w:t xml:space="preserve"> </w:t>
      </w:r>
    </w:p>
    <w:p w14:paraId="318551CF" w14:textId="63C85042" w:rsidR="00AC51C3" w:rsidRPr="003B4FC4" w:rsidRDefault="00AC51C3" w:rsidP="00AC51C3">
      <w:pPr>
        <w:rPr>
          <w:rFonts w:asciiTheme="minorHAnsi" w:hAnsiTheme="minorHAnsi" w:cstheme="minorHAnsi"/>
          <w:b/>
          <w:bCs/>
          <w:i/>
          <w:iCs/>
        </w:rPr>
      </w:pPr>
    </w:p>
    <w:p w14:paraId="16BBE067" w14:textId="0CD5BD5A" w:rsidR="00AC51C3" w:rsidRPr="003B4FC4" w:rsidRDefault="00AC51C3" w:rsidP="001918D5">
      <w:pPr>
        <w:pStyle w:val="ListParagraph"/>
        <w:rPr>
          <w:rFonts w:asciiTheme="minorHAnsi" w:hAnsiTheme="minorHAnsi" w:cstheme="minorHAnsi"/>
          <w:b/>
          <w:bCs/>
          <w:i/>
          <w:iCs/>
          <w:highlight w:val="green"/>
        </w:rPr>
      </w:pPr>
      <w:r w:rsidRPr="003B4FC4">
        <w:rPr>
          <w:rFonts w:asciiTheme="minorHAnsi" w:hAnsiTheme="minorHAnsi" w:cstheme="minorHAnsi"/>
        </w:rPr>
        <w:t>The</w:t>
      </w:r>
      <w:r w:rsidRPr="003B4FC4">
        <w:rPr>
          <w:rFonts w:asciiTheme="minorHAnsi" w:hAnsiTheme="minorHAnsi" w:cstheme="minorHAnsi"/>
          <w:sz w:val="28"/>
          <w:szCs w:val="28"/>
        </w:rPr>
        <w:t xml:space="preserve"> </w:t>
      </w:r>
      <w:r w:rsidRPr="003B4FC4">
        <w:rPr>
          <w:rFonts w:asciiTheme="minorHAnsi" w:hAnsiTheme="minorHAnsi" w:cstheme="minorHAnsi"/>
          <w:b/>
          <w:bCs/>
          <w:i/>
          <w:iCs/>
          <w:sz w:val="28"/>
          <w:szCs w:val="28"/>
        </w:rPr>
        <w:t>Spencer-Barche Educational Trust Fund</w:t>
      </w:r>
      <w:r w:rsidR="0033216B" w:rsidRPr="001918D5">
        <w:rPr>
          <w:b/>
          <w:bCs/>
          <w:i/>
          <w:iCs/>
        </w:rPr>
        <w:t xml:space="preserve"> </w:t>
      </w:r>
      <w:r w:rsidR="00125D10" w:rsidRPr="003B4FC4">
        <w:rPr>
          <w:rFonts w:asciiTheme="minorHAnsi" w:hAnsiTheme="minorHAnsi" w:cstheme="minorHAnsi"/>
        </w:rPr>
        <w:t xml:space="preserve">was </w:t>
      </w:r>
      <w:r w:rsidR="0033216B" w:rsidRPr="003B4FC4">
        <w:rPr>
          <w:rFonts w:asciiTheme="minorHAnsi" w:hAnsiTheme="minorHAnsi" w:cstheme="minorHAnsi"/>
        </w:rPr>
        <w:t xml:space="preserve">established in 1983 and coordinated by </w:t>
      </w:r>
      <w:r w:rsidR="00125D10" w:rsidRPr="003B4FC4">
        <w:rPr>
          <w:rFonts w:asciiTheme="minorHAnsi" w:hAnsiTheme="minorHAnsi" w:cstheme="minorHAnsi"/>
        </w:rPr>
        <w:t>the Eastern Synod</w:t>
      </w:r>
      <w:r w:rsidR="0033216B" w:rsidRPr="003B4FC4">
        <w:rPr>
          <w:rFonts w:asciiTheme="minorHAnsi" w:hAnsiTheme="minorHAnsi" w:cstheme="minorHAnsi"/>
        </w:rPr>
        <w:t xml:space="preserve"> to encourage young Christian people to pursue a vocation in whic</w:t>
      </w:r>
      <w:r w:rsidR="00701379" w:rsidRPr="003B4FC4">
        <w:rPr>
          <w:rFonts w:asciiTheme="minorHAnsi" w:hAnsiTheme="minorHAnsi" w:cstheme="minorHAnsi"/>
        </w:rPr>
        <w:t>h they continue to serve their L</w:t>
      </w:r>
      <w:r w:rsidR="0054011A" w:rsidRPr="003B4FC4">
        <w:rPr>
          <w:rFonts w:asciiTheme="minorHAnsi" w:hAnsiTheme="minorHAnsi" w:cstheme="minorHAnsi"/>
        </w:rPr>
        <w:t>ord.</w:t>
      </w:r>
    </w:p>
    <w:p w14:paraId="766020AE" w14:textId="77777777" w:rsidR="00AC51C3" w:rsidRPr="00AC51C3" w:rsidRDefault="00AC51C3" w:rsidP="00AC51C3">
      <w:pPr>
        <w:pStyle w:val="ListParagraph"/>
        <w:rPr>
          <w:b/>
          <w:bCs/>
          <w:i/>
          <w:iCs/>
        </w:rPr>
      </w:pPr>
    </w:p>
    <w:p w14:paraId="42E509FB" w14:textId="77777777" w:rsidR="0023268B" w:rsidRDefault="0023268B" w:rsidP="0023268B">
      <w:pPr>
        <w:pStyle w:val="ListParagraph"/>
        <w:rPr>
          <w:b/>
          <w:bCs/>
          <w:i/>
          <w:iCs/>
        </w:rPr>
      </w:pPr>
    </w:p>
    <w:p w14:paraId="5951FD0D" w14:textId="317B9029" w:rsidR="0023268B" w:rsidRPr="003B4FC4" w:rsidRDefault="00FB5357" w:rsidP="0023268B">
      <w:pPr>
        <w:rPr>
          <w:rFonts w:asciiTheme="minorHAnsi" w:hAnsiTheme="minorHAnsi" w:cstheme="minorHAnsi"/>
          <w:b/>
          <w:bCs/>
          <w:i/>
          <w:iCs/>
        </w:rPr>
      </w:pPr>
      <w:r w:rsidRPr="007F5ACA">
        <w:rPr>
          <w:b/>
          <w:bCs/>
          <w:i/>
          <w:iCs/>
        </w:rPr>
        <w:t xml:space="preserve"> </w:t>
      </w:r>
      <w:r w:rsidR="007F5ACA" w:rsidRPr="003B4FC4">
        <w:rPr>
          <w:rFonts w:asciiTheme="minorHAnsi" w:hAnsiTheme="minorHAnsi" w:cstheme="minorHAnsi"/>
          <w:b/>
          <w:bCs/>
          <w:i/>
          <w:iCs/>
        </w:rPr>
        <w:t>All scholarships are administered by the Eastern Synod and applications will be reviewed by a committee appointed by the Eastern Synod Council.</w:t>
      </w:r>
    </w:p>
    <w:p w14:paraId="7328B364" w14:textId="7B76FA3C" w:rsidR="0023268B" w:rsidRDefault="0023268B" w:rsidP="0023268B"/>
    <w:p w14:paraId="7970FDD8" w14:textId="7D7FACFD" w:rsidR="004353B6" w:rsidRPr="003B4FC4" w:rsidRDefault="0023268B" w:rsidP="001D45FF">
      <w:pPr>
        <w:rPr>
          <w:rFonts w:asciiTheme="minorHAnsi" w:hAnsiTheme="minorHAnsi" w:cstheme="minorHAnsi"/>
        </w:rPr>
      </w:pPr>
      <w:r w:rsidRPr="003B4FC4">
        <w:rPr>
          <w:rFonts w:asciiTheme="minorHAnsi" w:hAnsiTheme="minorHAnsi" w:cstheme="minorHAnsi"/>
        </w:rPr>
        <w:t>The number of awards will be based upon the number and needs of the applicants.  The awards for the Synod Scholarship Fund will be made whenever funds are available</w:t>
      </w:r>
      <w:r w:rsidR="008B07AC">
        <w:rPr>
          <w:rFonts w:asciiTheme="minorHAnsi" w:hAnsiTheme="minorHAnsi" w:cstheme="minorHAnsi"/>
        </w:rPr>
        <w:t>.</w:t>
      </w:r>
    </w:p>
    <w:p w14:paraId="66F40EF7" w14:textId="77777777" w:rsidR="001D45FF" w:rsidRPr="001D45FF" w:rsidRDefault="001D45FF" w:rsidP="001D45FF"/>
    <w:p w14:paraId="325483EF" w14:textId="77777777" w:rsidR="00363CDD" w:rsidRDefault="00363CDD" w:rsidP="009C51E1">
      <w:pPr>
        <w:pStyle w:val="Heading1"/>
        <w:rPr>
          <w:rFonts w:ascii="Calibri" w:hAnsi="Calibri"/>
          <w:sz w:val="40"/>
          <w:szCs w:val="40"/>
        </w:rPr>
      </w:pPr>
    </w:p>
    <w:p w14:paraId="063AA488" w14:textId="50D66DBF" w:rsidR="00777061" w:rsidRPr="002E1220" w:rsidRDefault="00777061" w:rsidP="0075369E">
      <w:pPr>
        <w:pStyle w:val="Heading1"/>
        <w:tabs>
          <w:tab w:val="left" w:pos="7655"/>
        </w:tabs>
        <w:rPr>
          <w:rFonts w:ascii="Calibri" w:hAnsi="Calibri"/>
          <w:sz w:val="40"/>
          <w:szCs w:val="40"/>
        </w:rPr>
      </w:pPr>
      <w:r w:rsidRPr="002E1220">
        <w:rPr>
          <w:rFonts w:ascii="Calibri" w:hAnsi="Calibri"/>
          <w:sz w:val="40"/>
          <w:szCs w:val="40"/>
        </w:rPr>
        <w:t>Eligibility</w:t>
      </w:r>
    </w:p>
    <w:p w14:paraId="0B6F4D08" w14:textId="77777777" w:rsidR="002E1220" w:rsidRPr="002E1220" w:rsidRDefault="002E1220" w:rsidP="002E1220">
      <w:pPr>
        <w:rPr>
          <w:b/>
          <w:bCs/>
          <w:i/>
          <w:iCs/>
        </w:rPr>
      </w:pPr>
    </w:p>
    <w:p w14:paraId="47EAF32A" w14:textId="77777777" w:rsidR="002E1220" w:rsidRPr="003B4FC4" w:rsidRDefault="002E1220" w:rsidP="002E1220">
      <w:pPr>
        <w:rPr>
          <w:rFonts w:asciiTheme="minorHAnsi" w:hAnsiTheme="minorHAnsi" w:cstheme="minorHAnsi"/>
          <w:b/>
          <w:bCs/>
          <w:i/>
          <w:iCs/>
        </w:rPr>
      </w:pPr>
      <w:r w:rsidRPr="003B4FC4">
        <w:rPr>
          <w:rFonts w:asciiTheme="minorHAnsi" w:hAnsiTheme="minorHAnsi" w:cstheme="minorHAnsi"/>
          <w:b/>
          <w:bCs/>
          <w:i/>
          <w:iCs/>
        </w:rPr>
        <w:t>*Awards will not normally be made to students in educational institutions of theology (i.e Seminaries) leading to a vocation in the ordained ministry.</w:t>
      </w:r>
    </w:p>
    <w:p w14:paraId="3A0A9408" w14:textId="77777777" w:rsidR="002E1220" w:rsidRPr="003B4FC4" w:rsidRDefault="002E1220" w:rsidP="002E1220">
      <w:pPr>
        <w:rPr>
          <w:rFonts w:asciiTheme="minorHAnsi" w:hAnsiTheme="minorHAnsi" w:cstheme="minorHAnsi"/>
        </w:rPr>
      </w:pPr>
    </w:p>
    <w:p w14:paraId="31B94DDA" w14:textId="77777777" w:rsidR="002E1220" w:rsidRPr="002E1220" w:rsidRDefault="002E1220" w:rsidP="002E1220"/>
    <w:p w14:paraId="2C4C63DA" w14:textId="77777777" w:rsidR="008B07AC" w:rsidRDefault="008B07AC" w:rsidP="00777061">
      <w:pPr>
        <w:spacing w:after="120"/>
        <w:rPr>
          <w:rFonts w:ascii="Calibri" w:hAnsi="Calibri"/>
        </w:rPr>
      </w:pPr>
    </w:p>
    <w:p w14:paraId="6897AB4D" w14:textId="7FA01697" w:rsidR="00777061" w:rsidRDefault="00777061" w:rsidP="00777061">
      <w:pPr>
        <w:spacing w:after="120"/>
        <w:rPr>
          <w:rFonts w:ascii="Calibri" w:hAnsi="Calibri"/>
        </w:rPr>
      </w:pPr>
      <w:r w:rsidRPr="00830CD1">
        <w:rPr>
          <w:rFonts w:ascii="Calibri" w:hAnsi="Calibri"/>
        </w:rPr>
        <w:t xml:space="preserve">The following general guidelines </w:t>
      </w:r>
      <w:r w:rsidR="00F122C5" w:rsidRPr="00830CD1">
        <w:rPr>
          <w:rFonts w:ascii="Calibri" w:hAnsi="Calibri"/>
        </w:rPr>
        <w:t>apply</w:t>
      </w:r>
      <w:r w:rsidRPr="00830CD1">
        <w:rPr>
          <w:rFonts w:ascii="Calibri" w:hAnsi="Calibri"/>
        </w:rPr>
        <w:t xml:space="preserve"> to awards:</w:t>
      </w:r>
    </w:p>
    <w:p w14:paraId="3ADA5692" w14:textId="4BC88B1C" w:rsidR="00F122C5" w:rsidRPr="00F122C5" w:rsidRDefault="00F47BC6" w:rsidP="00F122C5">
      <w:pPr>
        <w:spacing w:after="170"/>
        <w:rPr>
          <w:rFonts w:ascii="Calibri" w:hAnsi="Calibri"/>
        </w:rPr>
      </w:pPr>
      <w:r w:rsidRPr="00041437">
        <w:rPr>
          <w:rFonts w:ascii="Calibri" w:hAnsi="Calibri"/>
        </w:rPr>
        <w:t xml:space="preserve">Recipients of awards from the </w:t>
      </w:r>
      <w:r w:rsidRPr="00041437">
        <w:rPr>
          <w:rFonts w:ascii="Calibri" w:hAnsi="Calibri"/>
          <w:b/>
          <w:bCs/>
          <w:i/>
          <w:iCs/>
          <w:sz w:val="28"/>
          <w:szCs w:val="28"/>
        </w:rPr>
        <w:t xml:space="preserve">Spencer-Barche </w:t>
      </w:r>
      <w:r w:rsidR="00F122C5" w:rsidRPr="00041437">
        <w:rPr>
          <w:rFonts w:ascii="Calibri" w:hAnsi="Calibri"/>
          <w:b/>
          <w:bCs/>
          <w:i/>
          <w:iCs/>
          <w:sz w:val="28"/>
          <w:szCs w:val="28"/>
        </w:rPr>
        <w:t>Fund</w:t>
      </w:r>
      <w:r w:rsidR="00F122C5" w:rsidRPr="00041437">
        <w:rPr>
          <w:rFonts w:ascii="Calibri" w:hAnsi="Calibri"/>
        </w:rPr>
        <w:t xml:space="preserve"> </w:t>
      </w:r>
      <w:r w:rsidR="00F122C5">
        <w:rPr>
          <w:rFonts w:ascii="Calibri" w:hAnsi="Calibri"/>
        </w:rPr>
        <w:t xml:space="preserve">must be, and remain during the scholarship period, members of an Eastern Synod Congregation (which can include participation in a campus ministry program), enrolled in or about to </w:t>
      </w:r>
      <w:r w:rsidR="00496335">
        <w:rPr>
          <w:rFonts w:ascii="Calibri" w:hAnsi="Calibri"/>
        </w:rPr>
        <w:t>enroll</w:t>
      </w:r>
      <w:r w:rsidR="00F122C5">
        <w:rPr>
          <w:rFonts w:ascii="Calibri" w:hAnsi="Calibri"/>
        </w:rPr>
        <w:t xml:space="preserve"> in full time post-secondary studies in a </w:t>
      </w:r>
      <w:r w:rsidR="00F122C5" w:rsidRPr="00E20D94">
        <w:rPr>
          <w:rFonts w:ascii="Calibri" w:hAnsi="Calibri"/>
        </w:rPr>
        <w:t>college or university</w:t>
      </w:r>
      <w:r w:rsidR="00F122C5">
        <w:rPr>
          <w:rFonts w:ascii="Calibri" w:hAnsi="Calibri"/>
        </w:rPr>
        <w:t xml:space="preserve">, and be an active participant of the Christian Church. </w:t>
      </w:r>
    </w:p>
    <w:p w14:paraId="2D7AF9B0" w14:textId="77777777" w:rsidR="00B4625F" w:rsidRDefault="00B4625F" w:rsidP="00F122C5">
      <w:pPr>
        <w:spacing w:after="170"/>
        <w:rPr>
          <w:rFonts w:ascii="Calibri" w:hAnsi="Calibri"/>
        </w:rPr>
      </w:pPr>
    </w:p>
    <w:p w14:paraId="08E45201" w14:textId="30F476B6" w:rsidR="00F122C5" w:rsidRPr="009B22B8" w:rsidRDefault="00F122C5" w:rsidP="00F122C5">
      <w:pPr>
        <w:spacing w:after="170"/>
        <w:rPr>
          <w:rFonts w:ascii="Calibri" w:hAnsi="Calibri"/>
        </w:rPr>
      </w:pPr>
      <w:r w:rsidRPr="009B22B8">
        <w:rPr>
          <w:rFonts w:ascii="Calibri" w:hAnsi="Calibri"/>
        </w:rPr>
        <w:lastRenderedPageBreak/>
        <w:t>Recipients will be considered, by the selection committee, based on factors such as:</w:t>
      </w:r>
    </w:p>
    <w:p w14:paraId="3A2AA8C9" w14:textId="77777777" w:rsidR="00F122C5" w:rsidRPr="002A0171" w:rsidRDefault="00F122C5" w:rsidP="00F122C5">
      <w:pPr>
        <w:pStyle w:val="ListParagraph"/>
        <w:numPr>
          <w:ilvl w:val="0"/>
          <w:numId w:val="18"/>
        </w:numPr>
        <w:spacing w:after="170"/>
        <w:ind w:left="1134"/>
        <w:rPr>
          <w:rFonts w:ascii="Calibri" w:hAnsi="Calibri"/>
        </w:rPr>
      </w:pPr>
      <w:r w:rsidRPr="002A0171">
        <w:rPr>
          <w:rFonts w:ascii="Calibri" w:hAnsi="Calibri"/>
        </w:rPr>
        <w:t>Christian Character</w:t>
      </w:r>
    </w:p>
    <w:p w14:paraId="1199F83F" w14:textId="77777777" w:rsidR="00F122C5" w:rsidRPr="002A0171" w:rsidRDefault="00F122C5" w:rsidP="00F122C5">
      <w:pPr>
        <w:pStyle w:val="ListParagraph"/>
        <w:numPr>
          <w:ilvl w:val="0"/>
          <w:numId w:val="18"/>
        </w:numPr>
        <w:spacing w:after="170"/>
        <w:ind w:left="1134"/>
        <w:rPr>
          <w:rFonts w:ascii="Calibri" w:hAnsi="Calibri"/>
        </w:rPr>
      </w:pPr>
      <w:r w:rsidRPr="002A0171">
        <w:rPr>
          <w:rFonts w:ascii="Calibri" w:hAnsi="Calibri"/>
        </w:rPr>
        <w:t>Financial need</w:t>
      </w:r>
    </w:p>
    <w:p w14:paraId="5AD53877" w14:textId="77777777" w:rsidR="00F122C5" w:rsidRPr="002A0171" w:rsidRDefault="00F122C5" w:rsidP="00F122C5">
      <w:pPr>
        <w:pStyle w:val="ListParagraph"/>
        <w:numPr>
          <w:ilvl w:val="0"/>
          <w:numId w:val="18"/>
        </w:numPr>
        <w:spacing w:after="170"/>
        <w:ind w:left="1134"/>
        <w:rPr>
          <w:rFonts w:ascii="Calibri" w:hAnsi="Calibri"/>
        </w:rPr>
      </w:pPr>
      <w:r w:rsidRPr="002A0171">
        <w:rPr>
          <w:rFonts w:ascii="Calibri" w:hAnsi="Calibri"/>
        </w:rPr>
        <w:t>Personality</w:t>
      </w:r>
    </w:p>
    <w:p w14:paraId="40E4142F" w14:textId="77777777" w:rsidR="00F122C5" w:rsidRPr="002A0171" w:rsidRDefault="00F122C5" w:rsidP="00F122C5">
      <w:pPr>
        <w:pStyle w:val="ListParagraph"/>
        <w:numPr>
          <w:ilvl w:val="0"/>
          <w:numId w:val="18"/>
        </w:numPr>
        <w:spacing w:after="170"/>
        <w:ind w:left="1134"/>
        <w:rPr>
          <w:rFonts w:ascii="Calibri" w:hAnsi="Calibri"/>
        </w:rPr>
      </w:pPr>
      <w:r w:rsidRPr="002A0171">
        <w:rPr>
          <w:rFonts w:ascii="Calibri" w:hAnsi="Calibri"/>
        </w:rPr>
        <w:t>Vocational promise</w:t>
      </w:r>
    </w:p>
    <w:p w14:paraId="08E71895" w14:textId="77777777" w:rsidR="00F122C5" w:rsidRPr="002A0171" w:rsidRDefault="00F122C5" w:rsidP="00F122C5">
      <w:pPr>
        <w:pStyle w:val="ListParagraph"/>
        <w:numPr>
          <w:ilvl w:val="0"/>
          <w:numId w:val="18"/>
        </w:numPr>
        <w:spacing w:after="170"/>
        <w:ind w:left="1134"/>
        <w:rPr>
          <w:rFonts w:ascii="Calibri" w:hAnsi="Calibri"/>
        </w:rPr>
      </w:pPr>
      <w:r w:rsidRPr="002A0171">
        <w:rPr>
          <w:rFonts w:ascii="Calibri" w:hAnsi="Calibri"/>
        </w:rPr>
        <w:t>Academic achievement</w:t>
      </w:r>
    </w:p>
    <w:p w14:paraId="24A6C6E0" w14:textId="77777777" w:rsidR="00F122C5" w:rsidRDefault="00F122C5" w:rsidP="00F122C5">
      <w:pPr>
        <w:pStyle w:val="ListParagraph"/>
        <w:numPr>
          <w:ilvl w:val="0"/>
          <w:numId w:val="18"/>
        </w:numPr>
        <w:spacing w:after="170"/>
        <w:ind w:left="1134"/>
        <w:rPr>
          <w:rFonts w:ascii="Calibri" w:hAnsi="Calibri"/>
        </w:rPr>
      </w:pPr>
      <w:r w:rsidRPr="002A0171">
        <w:rPr>
          <w:rFonts w:ascii="Calibri" w:hAnsi="Calibri"/>
        </w:rPr>
        <w:t>Dedicated participation in the church and community.</w:t>
      </w:r>
    </w:p>
    <w:p w14:paraId="285FB70B" w14:textId="65380550" w:rsidR="00041437" w:rsidRPr="00041437" w:rsidRDefault="00041437" w:rsidP="00041437">
      <w:pPr>
        <w:spacing w:after="170"/>
        <w:rPr>
          <w:rFonts w:ascii="Calibri" w:hAnsi="Calibri"/>
        </w:rPr>
      </w:pPr>
    </w:p>
    <w:p w14:paraId="56F4519A" w14:textId="45468AE2" w:rsidR="00041437" w:rsidRPr="00F122C5" w:rsidRDefault="00041437" w:rsidP="00F122C5">
      <w:pPr>
        <w:spacing w:after="170"/>
        <w:rPr>
          <w:rFonts w:ascii="Calibri" w:hAnsi="Calibri"/>
        </w:rPr>
      </w:pPr>
    </w:p>
    <w:p w14:paraId="1359DBCC" w14:textId="6CCF711C" w:rsidR="002A0171" w:rsidRPr="008B07AC" w:rsidRDefault="00DA496C" w:rsidP="002A0171">
      <w:pPr>
        <w:spacing w:after="170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*</w:t>
      </w:r>
      <w:r w:rsidR="00041437" w:rsidRPr="002A0171">
        <w:rPr>
          <w:rFonts w:ascii="Calibri" w:hAnsi="Calibri"/>
          <w:b/>
          <w:bCs/>
          <w:i/>
          <w:iCs/>
        </w:rPr>
        <w:t>Previous recipients are eligible to apply for subsequent scholarships</w:t>
      </w:r>
    </w:p>
    <w:p w14:paraId="2590E85D" w14:textId="585EB408" w:rsidR="00777061" w:rsidRPr="00830CD1" w:rsidRDefault="00B45B63" w:rsidP="0048417A">
      <w:pPr>
        <w:rPr>
          <w:rFonts w:ascii="Calibri" w:hAnsi="Calibri"/>
        </w:rPr>
      </w:pPr>
      <w:r>
        <w:rPr>
          <w:rFonts w:ascii="Calibri" w:hAnsi="Calibri"/>
        </w:rPr>
        <w:br/>
      </w:r>
    </w:p>
    <w:p w14:paraId="01E4928B" w14:textId="19BA01A7" w:rsidR="00777061" w:rsidRPr="008B07AC" w:rsidRDefault="00777061" w:rsidP="008B07AC">
      <w:pPr>
        <w:spacing w:after="170"/>
        <w:rPr>
          <w:rFonts w:ascii="Calibri" w:hAnsi="Calibri"/>
          <w:b/>
          <w:bCs/>
          <w:i/>
          <w:iCs/>
          <w:sz w:val="28"/>
          <w:szCs w:val="28"/>
        </w:rPr>
      </w:pPr>
      <w:r w:rsidRPr="002E1220">
        <w:rPr>
          <w:rFonts w:ascii="Calibri" w:hAnsi="Calibri"/>
          <w:b/>
          <w:sz w:val="40"/>
          <w:szCs w:val="40"/>
        </w:rPr>
        <w:t>Filing an Application</w:t>
      </w:r>
    </w:p>
    <w:p w14:paraId="38D6932C" w14:textId="06CE7883" w:rsidR="00777061" w:rsidRPr="00CA593E" w:rsidRDefault="00777061" w:rsidP="00777061">
      <w:pPr>
        <w:spacing w:after="120"/>
        <w:rPr>
          <w:rFonts w:ascii="Calibri" w:hAnsi="Calibri"/>
        </w:rPr>
      </w:pPr>
      <w:r w:rsidRPr="00CA593E">
        <w:rPr>
          <w:rFonts w:ascii="Calibri" w:hAnsi="Calibri"/>
        </w:rPr>
        <w:t xml:space="preserve">Each applicant will be responsible for ensuring that the following are submitted to the Selection Committee by the </w:t>
      </w:r>
      <w:r w:rsidRPr="00AD3A15">
        <w:rPr>
          <w:rFonts w:ascii="Calibri" w:hAnsi="Calibri"/>
          <w:b/>
          <w:color w:val="632423" w:themeColor="accent2" w:themeShade="80"/>
          <w:u w:val="single"/>
        </w:rPr>
        <w:t xml:space="preserve">deadline of </w:t>
      </w:r>
      <w:r w:rsidR="00765CDD">
        <w:rPr>
          <w:rFonts w:ascii="Calibri" w:hAnsi="Calibri"/>
          <w:b/>
          <w:color w:val="632423" w:themeColor="accent2" w:themeShade="80"/>
          <w:u w:val="single"/>
        </w:rPr>
        <w:t>Friday</w:t>
      </w:r>
      <w:r w:rsidR="00AF131D" w:rsidRPr="00AD3A15">
        <w:rPr>
          <w:rFonts w:ascii="Calibri" w:hAnsi="Calibri"/>
          <w:b/>
          <w:color w:val="632423" w:themeColor="accent2" w:themeShade="80"/>
          <w:u w:val="single"/>
        </w:rPr>
        <w:t xml:space="preserve"> May 3</w:t>
      </w:r>
      <w:r w:rsidR="001C2B5E">
        <w:rPr>
          <w:rFonts w:ascii="Calibri" w:hAnsi="Calibri"/>
          <w:b/>
          <w:color w:val="632423" w:themeColor="accent2" w:themeShade="80"/>
          <w:u w:val="single"/>
        </w:rPr>
        <w:t>0</w:t>
      </w:r>
      <w:r w:rsidR="001C2B5E" w:rsidRPr="001C2B5E">
        <w:rPr>
          <w:rFonts w:ascii="Calibri" w:hAnsi="Calibri"/>
          <w:b/>
          <w:color w:val="632423" w:themeColor="accent2" w:themeShade="80"/>
          <w:u w:val="single"/>
          <w:vertAlign w:val="superscript"/>
        </w:rPr>
        <w:t>th</w:t>
      </w:r>
      <w:r w:rsidR="001C2B5E">
        <w:rPr>
          <w:rFonts w:ascii="Calibri" w:hAnsi="Calibri"/>
          <w:b/>
          <w:color w:val="632423" w:themeColor="accent2" w:themeShade="80"/>
          <w:u w:val="single"/>
        </w:rPr>
        <w:t xml:space="preserve"> </w:t>
      </w:r>
      <w:r w:rsidR="007B68D1">
        <w:rPr>
          <w:rFonts w:ascii="Calibri" w:hAnsi="Calibri"/>
          <w:b/>
          <w:color w:val="632423" w:themeColor="accent2" w:themeShade="80"/>
          <w:u w:val="single"/>
        </w:rPr>
        <w:t>202</w:t>
      </w:r>
      <w:r w:rsidR="008B07AC">
        <w:rPr>
          <w:rFonts w:ascii="Calibri" w:hAnsi="Calibri"/>
          <w:b/>
          <w:color w:val="632423" w:themeColor="accent2" w:themeShade="80"/>
          <w:u w:val="single"/>
        </w:rPr>
        <w:t>5</w:t>
      </w:r>
      <w:r w:rsidRPr="00AD3A15">
        <w:rPr>
          <w:rFonts w:ascii="Calibri" w:hAnsi="Calibri"/>
          <w:color w:val="632423" w:themeColor="accent2" w:themeShade="80"/>
        </w:rPr>
        <w:t>:</w:t>
      </w:r>
    </w:p>
    <w:p w14:paraId="1AD8CD11" w14:textId="77777777" w:rsidR="00777061" w:rsidRPr="00CA593E" w:rsidRDefault="002D0F4E" w:rsidP="00777061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Calibri" w:hAnsi="Calibri"/>
          <w:highlight w:val="yellow"/>
        </w:rPr>
      </w:pPr>
      <w:r w:rsidRPr="00CA593E">
        <w:rPr>
          <w:rFonts w:ascii="Calibri" w:hAnsi="Calibri"/>
          <w:highlight w:val="yellow"/>
        </w:rPr>
        <w:t>The encl</w:t>
      </w:r>
      <w:r w:rsidR="00777061" w:rsidRPr="00CA593E">
        <w:rPr>
          <w:rFonts w:ascii="Calibri" w:hAnsi="Calibri"/>
          <w:highlight w:val="yellow"/>
        </w:rPr>
        <w:t xml:space="preserve">osed </w:t>
      </w:r>
      <w:r w:rsidR="00777061" w:rsidRPr="00CA593E">
        <w:rPr>
          <w:rFonts w:ascii="Calibri" w:hAnsi="Calibri"/>
          <w:b/>
          <w:highlight w:val="yellow"/>
          <w:u w:val="single"/>
        </w:rPr>
        <w:t>application form</w:t>
      </w:r>
      <w:r w:rsidR="00777061" w:rsidRPr="00CA593E">
        <w:rPr>
          <w:rFonts w:ascii="Calibri" w:hAnsi="Calibri"/>
          <w:highlight w:val="yellow"/>
        </w:rPr>
        <w:t xml:space="preserve"> with </w:t>
      </w:r>
      <w:r w:rsidR="00777061" w:rsidRPr="00CA593E">
        <w:rPr>
          <w:rFonts w:ascii="Calibri" w:hAnsi="Calibri"/>
          <w:b/>
          <w:highlight w:val="yellow"/>
          <w:u w:val="single"/>
        </w:rPr>
        <w:t>Financial Statement</w:t>
      </w:r>
      <w:r w:rsidR="00777061" w:rsidRPr="00CA593E">
        <w:rPr>
          <w:rFonts w:ascii="Calibri" w:hAnsi="Calibri"/>
          <w:highlight w:val="yellow"/>
        </w:rPr>
        <w:t>.</w:t>
      </w:r>
    </w:p>
    <w:p w14:paraId="0A3FB3A3" w14:textId="77777777" w:rsidR="00777061" w:rsidRPr="00CA593E" w:rsidRDefault="00777061" w:rsidP="00777061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Calibri" w:hAnsi="Calibri"/>
          <w:highlight w:val="yellow"/>
        </w:rPr>
      </w:pPr>
      <w:r w:rsidRPr="00CA593E">
        <w:rPr>
          <w:rFonts w:ascii="Calibri" w:hAnsi="Calibri"/>
          <w:b/>
          <w:highlight w:val="yellow"/>
          <w:u w:val="single"/>
        </w:rPr>
        <w:t>Two Letters of Reference</w:t>
      </w:r>
      <w:r w:rsidRPr="00CA593E">
        <w:rPr>
          <w:rFonts w:ascii="Calibri" w:hAnsi="Calibri"/>
          <w:highlight w:val="yellow"/>
        </w:rPr>
        <w:t>.  One letter should be from your pastor.</w:t>
      </w:r>
    </w:p>
    <w:p w14:paraId="48DB1901" w14:textId="77777777" w:rsidR="00777061" w:rsidRPr="00CA593E" w:rsidRDefault="00777061" w:rsidP="00777061">
      <w:pPr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Calibri" w:hAnsi="Calibri"/>
          <w:highlight w:val="yellow"/>
        </w:rPr>
      </w:pPr>
      <w:r w:rsidRPr="00CA593E">
        <w:rPr>
          <w:rFonts w:ascii="Calibri" w:hAnsi="Calibri"/>
          <w:highlight w:val="yellow"/>
        </w:rPr>
        <w:t xml:space="preserve">A photocopy of </w:t>
      </w:r>
      <w:r w:rsidRPr="00CA593E">
        <w:rPr>
          <w:rFonts w:ascii="Calibri" w:hAnsi="Calibri"/>
          <w:b/>
          <w:highlight w:val="yellow"/>
          <w:u w:val="single"/>
        </w:rPr>
        <w:t>transcripts</w:t>
      </w:r>
      <w:r w:rsidRPr="00CA593E">
        <w:rPr>
          <w:rFonts w:ascii="Calibri" w:hAnsi="Calibri"/>
          <w:highlight w:val="yellow"/>
        </w:rPr>
        <w:t xml:space="preserve"> from your mid-term marks.</w:t>
      </w:r>
    </w:p>
    <w:p w14:paraId="185B1C53" w14:textId="77777777" w:rsidR="00CA593E" w:rsidRDefault="00CA593E" w:rsidP="00777061">
      <w:pPr>
        <w:spacing w:after="240"/>
        <w:rPr>
          <w:rFonts w:ascii="Calibri" w:hAnsi="Calibri"/>
        </w:rPr>
      </w:pPr>
    </w:p>
    <w:p w14:paraId="7A5A5146" w14:textId="01DDFDF6" w:rsidR="00777061" w:rsidRPr="00830CD1" w:rsidRDefault="00777061" w:rsidP="00777061">
      <w:pPr>
        <w:spacing w:after="240"/>
        <w:rPr>
          <w:rFonts w:ascii="Calibri" w:hAnsi="Calibri"/>
        </w:rPr>
      </w:pPr>
      <w:r w:rsidRPr="00830CD1">
        <w:rPr>
          <w:rFonts w:ascii="Calibri" w:hAnsi="Calibri"/>
        </w:rPr>
        <w:t xml:space="preserve">Successful applicants will receive </w:t>
      </w:r>
      <w:r w:rsidR="005E0209">
        <w:rPr>
          <w:rFonts w:ascii="Calibri" w:hAnsi="Calibri"/>
          <w:u w:val="single"/>
        </w:rPr>
        <w:t>notification of awards in</w:t>
      </w:r>
      <w:r w:rsidRPr="00830CD1">
        <w:rPr>
          <w:rFonts w:ascii="Calibri" w:hAnsi="Calibri"/>
          <w:u w:val="single"/>
        </w:rPr>
        <w:t xml:space="preserve"> </w:t>
      </w:r>
      <w:r w:rsidR="006E1248">
        <w:rPr>
          <w:rFonts w:ascii="Calibri" w:hAnsi="Calibri"/>
          <w:u w:val="single"/>
        </w:rPr>
        <w:t>August 20</w:t>
      </w:r>
      <w:r w:rsidR="00AF131D">
        <w:rPr>
          <w:rFonts w:ascii="Calibri" w:hAnsi="Calibri"/>
          <w:u w:val="single"/>
        </w:rPr>
        <w:t>2</w:t>
      </w:r>
      <w:r w:rsidR="008B07AC">
        <w:rPr>
          <w:rFonts w:ascii="Calibri" w:hAnsi="Calibri"/>
          <w:u w:val="single"/>
        </w:rPr>
        <w:t>5</w:t>
      </w:r>
      <w:r w:rsidRPr="00830CD1">
        <w:rPr>
          <w:rFonts w:ascii="Calibri" w:hAnsi="Calibri"/>
        </w:rPr>
        <w:t>.  Awards will be paid at the beginning of October</w:t>
      </w:r>
      <w:r w:rsidR="00640175">
        <w:rPr>
          <w:rFonts w:ascii="Calibri" w:hAnsi="Calibri"/>
        </w:rPr>
        <w:t xml:space="preserve"> 202</w:t>
      </w:r>
      <w:r w:rsidR="008B07AC">
        <w:rPr>
          <w:rFonts w:ascii="Calibri" w:hAnsi="Calibri"/>
        </w:rPr>
        <w:t xml:space="preserve">5 </w:t>
      </w:r>
      <w:r w:rsidRPr="00830CD1">
        <w:rPr>
          <w:rFonts w:ascii="Calibri" w:hAnsi="Calibri"/>
        </w:rPr>
        <w:t>subject to verification of full-time enrollment.</w:t>
      </w:r>
    </w:p>
    <w:p w14:paraId="75ECE250" w14:textId="77777777" w:rsidR="002E0104" w:rsidRDefault="002E0104" w:rsidP="00777061">
      <w:pPr>
        <w:pStyle w:val="Heading1"/>
        <w:spacing w:before="120"/>
        <w:rPr>
          <w:rFonts w:ascii="Calibri" w:hAnsi="Calibri"/>
          <w:sz w:val="32"/>
          <w:szCs w:val="28"/>
        </w:rPr>
      </w:pPr>
    </w:p>
    <w:p w14:paraId="3E687648" w14:textId="77777777" w:rsidR="00777061" w:rsidRPr="00E961A1" w:rsidRDefault="00777061" w:rsidP="00777061">
      <w:pPr>
        <w:pStyle w:val="Heading1"/>
        <w:spacing w:before="120"/>
        <w:rPr>
          <w:rFonts w:ascii="Calibri" w:hAnsi="Calibri"/>
          <w:sz w:val="32"/>
          <w:szCs w:val="28"/>
        </w:rPr>
      </w:pPr>
      <w:r w:rsidRPr="00E961A1">
        <w:rPr>
          <w:rFonts w:ascii="Calibri" w:hAnsi="Calibri"/>
          <w:sz w:val="32"/>
          <w:szCs w:val="28"/>
        </w:rPr>
        <w:t>Now it is up to you!</w:t>
      </w:r>
    </w:p>
    <w:p w14:paraId="488E7A21" w14:textId="77777777" w:rsidR="002E0104" w:rsidRDefault="002E0104" w:rsidP="00F47BC6">
      <w:pP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77061" w:rsidRPr="00830CD1">
        <w:rPr>
          <w:rFonts w:ascii="Calibri" w:hAnsi="Calibri"/>
        </w:rPr>
        <w:t>If you have any questions, please contact the Eastern Synod Office at (519) 743-1461 or 1-877-373-5242</w:t>
      </w:r>
    </w:p>
    <w:p w14:paraId="1CF012E4" w14:textId="77777777" w:rsidR="002E0104" w:rsidRDefault="002E0104" w:rsidP="00F47BC6">
      <w:pPr>
        <w:spacing w:after="120"/>
        <w:rPr>
          <w:rFonts w:ascii="Calibri" w:hAnsi="Calibri"/>
        </w:rPr>
      </w:pPr>
    </w:p>
    <w:p w14:paraId="5565184A" w14:textId="77777777" w:rsidR="002E0104" w:rsidRPr="00AD3A15" w:rsidRDefault="00777061" w:rsidP="008B07AC">
      <w:pPr>
        <w:spacing w:after="120"/>
        <w:rPr>
          <w:rFonts w:ascii="Calibri" w:hAnsi="Calibri"/>
          <w:b/>
          <w:smallCaps/>
          <w:color w:val="632423" w:themeColor="accent2" w:themeShade="80"/>
          <w:sz w:val="36"/>
          <w:szCs w:val="36"/>
        </w:rPr>
      </w:pPr>
      <w:r w:rsidRPr="00AD3A15">
        <w:rPr>
          <w:rFonts w:ascii="Calibri" w:hAnsi="Calibri"/>
          <w:b/>
          <w:smallCaps/>
          <w:color w:val="632423" w:themeColor="accent2" w:themeShade="80"/>
          <w:sz w:val="36"/>
          <w:szCs w:val="36"/>
        </w:rPr>
        <w:t>Note:  Late or incomplete applications will not be considered</w:t>
      </w:r>
    </w:p>
    <w:p w14:paraId="4DE33664" w14:textId="77777777" w:rsidR="00496335" w:rsidRDefault="00496335" w:rsidP="00CA593E">
      <w:pPr>
        <w:spacing w:after="120"/>
        <w:jc w:val="center"/>
        <w:rPr>
          <w:rFonts w:ascii="Calibri" w:hAnsi="Calibri"/>
          <w:b/>
        </w:rPr>
      </w:pPr>
    </w:p>
    <w:p w14:paraId="6B8B5EE2" w14:textId="77777777" w:rsidR="00496335" w:rsidRDefault="00496335" w:rsidP="00CA593E">
      <w:pPr>
        <w:spacing w:after="120"/>
        <w:jc w:val="center"/>
        <w:rPr>
          <w:rFonts w:ascii="Calibri" w:hAnsi="Calibri"/>
          <w:b/>
        </w:rPr>
      </w:pPr>
    </w:p>
    <w:p w14:paraId="2261B324" w14:textId="5FF8EC3A" w:rsidR="002314C7" w:rsidRPr="00F47BC6" w:rsidRDefault="006E1248" w:rsidP="00CA593E">
      <w:pPr>
        <w:spacing w:after="120"/>
        <w:jc w:val="center"/>
        <w:rPr>
          <w:rFonts w:ascii="Calibri" w:hAnsi="Calibri"/>
        </w:rPr>
      </w:pPr>
      <w:r>
        <w:rPr>
          <w:rFonts w:ascii="Calibri" w:hAnsi="Calibri"/>
          <w:b/>
        </w:rPr>
        <w:t>Send your scanned application by email to</w:t>
      </w:r>
      <w:r w:rsidR="0098386E">
        <w:rPr>
          <w:rFonts w:ascii="Calibri" w:hAnsi="Calibri"/>
          <w:b/>
        </w:rPr>
        <w:t xml:space="preserve"> Cindy Stubbs</w:t>
      </w:r>
      <w:r w:rsidR="00495A37">
        <w:rPr>
          <w:rFonts w:ascii="Calibri" w:hAnsi="Calibri"/>
          <w:b/>
        </w:rPr>
        <w:t xml:space="preserve"> @</w:t>
      </w:r>
      <w:r>
        <w:rPr>
          <w:rFonts w:ascii="Calibri" w:hAnsi="Calibri"/>
          <w:b/>
        </w:rPr>
        <w:t xml:space="preserve"> </w:t>
      </w:r>
      <w:hyperlink r:id="rId8" w:history="1">
        <w:r w:rsidR="0098386E" w:rsidRPr="005047FD">
          <w:rPr>
            <w:rStyle w:val="Hyperlink"/>
            <w:rFonts w:ascii="Calibri" w:hAnsi="Calibri"/>
            <w:b/>
          </w:rPr>
          <w:t>cstubbs@elcic.ca</w:t>
        </w:r>
      </w:hyperlink>
      <w:r>
        <w:rPr>
          <w:rFonts w:ascii="Calibri" w:hAnsi="Calibri"/>
          <w:b/>
        </w:rPr>
        <w:t>, OR mail a hardcopy to:</w:t>
      </w:r>
      <w:r>
        <w:rPr>
          <w:rFonts w:ascii="Calibri" w:hAnsi="Calibri"/>
          <w:b/>
        </w:rPr>
        <w:br/>
      </w:r>
      <w:r>
        <w:rPr>
          <w:rFonts w:ascii="Calibri" w:hAnsi="Calibri"/>
          <w:b/>
        </w:rPr>
        <w:br/>
      </w:r>
      <w:r w:rsidR="00777061" w:rsidRPr="00830CD1">
        <w:rPr>
          <w:rFonts w:ascii="Calibri" w:hAnsi="Calibri"/>
          <w:b/>
        </w:rPr>
        <w:t>Scholarships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br/>
      </w:r>
      <w:r w:rsidR="00777061" w:rsidRPr="00830CD1">
        <w:rPr>
          <w:rFonts w:ascii="Calibri" w:hAnsi="Calibri"/>
          <w:b/>
        </w:rPr>
        <w:t>c/o Eastern Synod</w:t>
      </w:r>
      <w:r>
        <w:rPr>
          <w:rFonts w:ascii="Calibri" w:hAnsi="Calibri"/>
          <w:b/>
        </w:rPr>
        <w:br/>
      </w:r>
      <w:r w:rsidR="00777061" w:rsidRPr="00830CD1">
        <w:rPr>
          <w:rFonts w:ascii="Calibri" w:hAnsi="Calibri"/>
          <w:b/>
        </w:rPr>
        <w:t>74 Weber St W</w:t>
      </w:r>
      <w:r>
        <w:rPr>
          <w:rFonts w:ascii="Calibri" w:hAnsi="Calibri"/>
          <w:b/>
        </w:rPr>
        <w:t xml:space="preserve">., </w:t>
      </w:r>
      <w:r w:rsidR="00777061" w:rsidRPr="00830CD1">
        <w:rPr>
          <w:rFonts w:ascii="Calibri" w:hAnsi="Calibri"/>
          <w:b/>
        </w:rPr>
        <w:t>Kitchener, ON   N2H 3Z3</w:t>
      </w:r>
    </w:p>
    <w:p w14:paraId="192220E8" w14:textId="42FCDE25" w:rsidR="00AF1AC4" w:rsidRDefault="00AF1AC4" w:rsidP="001D45FF">
      <w:pPr>
        <w:pStyle w:val="Heading1"/>
        <w:spacing w:before="120"/>
        <w:jc w:val="both"/>
        <w:rPr>
          <w:rFonts w:ascii="Albertus Medium" w:hAnsi="Albertus Medium"/>
          <w:sz w:val="20"/>
        </w:rPr>
      </w:pPr>
    </w:p>
    <w:p w14:paraId="4D5519EE" w14:textId="77777777" w:rsidR="00F47BC6" w:rsidRDefault="00F47BC6" w:rsidP="001D45FF">
      <w:pPr>
        <w:pStyle w:val="Heading1"/>
        <w:spacing w:before="120"/>
        <w:jc w:val="both"/>
        <w:rPr>
          <w:rFonts w:ascii="Albertus Medium" w:hAnsi="Albertus Medium"/>
          <w:b w:val="0"/>
          <w:sz w:val="20"/>
        </w:rPr>
      </w:pPr>
    </w:p>
    <w:p w14:paraId="54D09B66" w14:textId="5755D5D5" w:rsidR="00F47BC6" w:rsidRDefault="00F122C5" w:rsidP="001D45FF">
      <w:pPr>
        <w:pStyle w:val="Heading1"/>
        <w:spacing w:before="120"/>
        <w:jc w:val="both"/>
        <w:rPr>
          <w:rFonts w:ascii="Albertus Medium" w:hAnsi="Albertus Medium"/>
          <w:b w:val="0"/>
          <w:sz w:val="20"/>
        </w:rPr>
      </w:pPr>
      <w:r>
        <w:rPr>
          <w:rFonts w:ascii="Albertus Medium" w:hAnsi="Albertus Medium"/>
          <w:b w:val="0"/>
          <w:noProof/>
          <w:sz w:val="20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700871F6" wp14:editId="0CB7AC94">
            <wp:simplePos x="0" y="0"/>
            <wp:positionH relativeFrom="column">
              <wp:posOffset>-203200</wp:posOffset>
            </wp:positionH>
            <wp:positionV relativeFrom="paragraph">
              <wp:posOffset>-703580</wp:posOffset>
            </wp:positionV>
            <wp:extent cx="1643380" cy="1757680"/>
            <wp:effectExtent l="0" t="0" r="0" b="0"/>
            <wp:wrapSquare wrapText="bothSides"/>
            <wp:docPr id="12" name="Picture 5" descr="Eastern Synod logo - black - no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stern Synod logo - black - no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66D06" w14:textId="7B778262" w:rsidR="00F47BC6" w:rsidRDefault="00F47BC6" w:rsidP="001D45FF">
      <w:pPr>
        <w:pStyle w:val="Heading1"/>
        <w:spacing w:before="120"/>
        <w:jc w:val="both"/>
        <w:rPr>
          <w:rFonts w:ascii="Albertus Medium" w:hAnsi="Albertus Medium"/>
          <w:b w:val="0"/>
          <w:sz w:val="20"/>
        </w:rPr>
      </w:pPr>
    </w:p>
    <w:p w14:paraId="5FF15845" w14:textId="45CAFBC8" w:rsidR="002314C7" w:rsidRDefault="00AF1AC4" w:rsidP="002314C7">
      <w:pPr>
        <w:pStyle w:val="Heading1"/>
        <w:spacing w:before="120"/>
        <w:jc w:val="right"/>
        <w:rPr>
          <w:rFonts w:ascii="Albertus Medium" w:hAnsi="Albertus Medium"/>
          <w:sz w:val="40"/>
          <w:szCs w:val="40"/>
        </w:rPr>
      </w:pPr>
      <w:r w:rsidRPr="00AF1AC4">
        <w:rPr>
          <w:rFonts w:ascii="Albertus Medium" w:hAnsi="Albertus Medium"/>
          <w:b w:val="0"/>
          <w:sz w:val="20"/>
        </w:rPr>
        <w:t>For the school year:</w:t>
      </w:r>
      <w:r>
        <w:rPr>
          <w:rFonts w:ascii="Albertus Medium" w:hAnsi="Albertus Medium"/>
          <w:sz w:val="40"/>
          <w:szCs w:val="40"/>
        </w:rPr>
        <w:t xml:space="preserve"> </w:t>
      </w:r>
      <w:r w:rsidR="00FE3D73">
        <w:rPr>
          <w:rFonts w:ascii="Albertus Medium" w:hAnsi="Albertus Medium"/>
          <w:sz w:val="20"/>
        </w:rPr>
        <w:t>202</w:t>
      </w:r>
      <w:r w:rsidR="00496335">
        <w:rPr>
          <w:rFonts w:ascii="Albertus Medium" w:hAnsi="Albertus Medium"/>
          <w:sz w:val="20"/>
        </w:rPr>
        <w:t>5</w:t>
      </w:r>
      <w:r w:rsidR="00AF131D">
        <w:rPr>
          <w:rFonts w:ascii="Albertus Medium" w:hAnsi="Albertus Medium"/>
          <w:sz w:val="20"/>
        </w:rPr>
        <w:t>/202</w:t>
      </w:r>
      <w:r w:rsidR="00496335">
        <w:rPr>
          <w:rFonts w:ascii="Albertus Medium" w:hAnsi="Albertus Medium"/>
          <w:sz w:val="20"/>
        </w:rPr>
        <w:t>6</w:t>
      </w:r>
    </w:p>
    <w:p w14:paraId="48D427C8" w14:textId="144337A3" w:rsidR="00760244" w:rsidRDefault="00760244" w:rsidP="006E1248">
      <w:pPr>
        <w:pStyle w:val="Heading1"/>
        <w:spacing w:before="120"/>
        <w:jc w:val="right"/>
        <w:rPr>
          <w:rFonts w:ascii="Albertus Medium" w:hAnsi="Albertus Medium"/>
          <w:sz w:val="40"/>
          <w:szCs w:val="40"/>
        </w:rPr>
      </w:pPr>
      <w:r w:rsidRPr="006E1248">
        <w:rPr>
          <w:rFonts w:ascii="Khmer UI" w:hAnsi="Khmer UI" w:cs="Khmer UI"/>
          <w:sz w:val="40"/>
          <w:szCs w:val="40"/>
        </w:rPr>
        <w:t xml:space="preserve"> </w:t>
      </w:r>
      <w:r w:rsidR="00241D45" w:rsidRPr="006E1248">
        <w:rPr>
          <w:rFonts w:ascii="Khmer UI" w:hAnsi="Khmer UI" w:cs="Khmer UI"/>
          <w:sz w:val="40"/>
          <w:szCs w:val="40"/>
        </w:rPr>
        <w:t>Application Form</w:t>
      </w:r>
      <w:r w:rsidR="00D86FE4">
        <w:rPr>
          <w:rFonts w:ascii="Albertus Medium" w:hAnsi="Albertus Medium"/>
          <w:sz w:val="40"/>
          <w:szCs w:val="40"/>
        </w:rPr>
        <w:br/>
      </w:r>
    </w:p>
    <w:tbl>
      <w:tblPr>
        <w:tblpPr w:leftFromText="180" w:rightFromText="180" w:vertAnchor="text" w:horzAnchor="margin" w:tblpY="178"/>
        <w:tblW w:w="11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911"/>
        <w:gridCol w:w="94"/>
        <w:gridCol w:w="715"/>
        <w:gridCol w:w="1105"/>
        <w:gridCol w:w="362"/>
        <w:gridCol w:w="898"/>
        <w:gridCol w:w="1301"/>
        <w:gridCol w:w="290"/>
        <w:gridCol w:w="129"/>
        <w:gridCol w:w="56"/>
        <w:gridCol w:w="774"/>
        <w:gridCol w:w="183"/>
        <w:gridCol w:w="146"/>
        <w:gridCol w:w="453"/>
        <w:gridCol w:w="158"/>
        <w:gridCol w:w="143"/>
        <w:gridCol w:w="187"/>
        <w:gridCol w:w="194"/>
        <w:gridCol w:w="106"/>
        <w:gridCol w:w="228"/>
        <w:gridCol w:w="258"/>
        <w:gridCol w:w="992"/>
        <w:gridCol w:w="678"/>
        <w:gridCol w:w="268"/>
        <w:gridCol w:w="116"/>
        <w:gridCol w:w="124"/>
        <w:gridCol w:w="73"/>
      </w:tblGrid>
      <w:tr w:rsidR="00496335" w:rsidRPr="00C13BBD" w14:paraId="7AC18EFF" w14:textId="77777777" w:rsidTr="00496335">
        <w:trPr>
          <w:gridAfter w:val="1"/>
          <w:wAfter w:w="73" w:type="dxa"/>
          <w:trHeight w:val="576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D98AD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  <w:r w:rsidRPr="000E593F">
              <w:rPr>
                <w:rFonts w:ascii="Calibri" w:hAnsi="Calibri"/>
                <w:b w:val="0"/>
                <w:i w:val="0"/>
                <w:sz w:val="24"/>
                <w:szCs w:val="24"/>
              </w:rPr>
              <w:t>Name: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671CCF" w14:textId="77777777" w:rsidR="00496335" w:rsidRPr="000E593F" w:rsidRDefault="00496335" w:rsidP="00496335">
            <w:pPr>
              <w:pStyle w:val="Heading2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903B2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F9CFA" w14:textId="77777777" w:rsidR="00496335" w:rsidRPr="000E593F" w:rsidRDefault="00496335" w:rsidP="00496335">
            <w:pPr>
              <w:pStyle w:val="Heading2"/>
              <w:rPr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61071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</w:tr>
      <w:tr w:rsidR="00496335" w:rsidRPr="00C13BBD" w14:paraId="5FE51B39" w14:textId="77777777" w:rsidTr="00496335">
        <w:trPr>
          <w:gridAfter w:val="9"/>
          <w:wAfter w:w="2843" w:type="dxa"/>
          <w:trHeight w:val="883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C592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  <w:r w:rsidRPr="00394A10">
              <w:rPr>
                <w:rFonts w:ascii="Calibri" w:hAnsi="Calibri"/>
                <w:b w:val="0"/>
                <w:i w:val="0"/>
                <w:sz w:val="22"/>
                <w:szCs w:val="22"/>
              </w:rPr>
              <w:t>SINGLE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35279" w14:textId="77777777" w:rsidR="00496335" w:rsidRDefault="00496335" w:rsidP="00496335"/>
          <w:p w14:paraId="7BFFBD1A" w14:textId="77777777" w:rsidR="00496335" w:rsidRPr="00EB1224" w:rsidRDefault="00496335" w:rsidP="00496335">
            <w:r>
              <w:rPr>
                <w:b/>
                <w:i/>
                <w:smallCaps/>
                <w:noProof/>
                <w:lang w:val="en-CA" w:eastAsia="en-CA"/>
              </w:rPr>
              <mc:AlternateContent>
                <mc:Choice Requires="wps">
                  <w:drawing>
                    <wp:inline distT="0" distB="0" distL="0" distR="0" wp14:anchorId="7179C747" wp14:editId="67DEEF85">
                      <wp:extent cx="182880" cy="182880"/>
                      <wp:effectExtent l="0" t="0" r="64770" b="64770"/>
                      <wp:docPr id="199116838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F4672E" id="Rectangle 6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" strokeweight="1pt">
                      <v:shadow 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683C9" w14:textId="77777777" w:rsidR="00496335" w:rsidRPr="000E593F" w:rsidRDefault="00496335" w:rsidP="00496335">
            <w:pPr>
              <w:pStyle w:val="Heading2"/>
              <w:spacing w:after="0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  <w:r w:rsidRPr="00394A10">
              <w:rPr>
                <w:rFonts w:ascii="Calibri" w:hAnsi="Calibri"/>
                <w:b w:val="0"/>
                <w:i w:val="0"/>
                <w:sz w:val="22"/>
                <w:szCs w:val="22"/>
              </w:rPr>
              <w:t>MARRIED</w:t>
            </w:r>
            <w:r>
              <w:rPr>
                <w:rFonts w:ascii="Calibri" w:hAnsi="Calibri"/>
                <w:b w:val="0"/>
                <w:i w:val="0"/>
                <w:sz w:val="24"/>
                <w:szCs w:val="24"/>
              </w:rPr>
              <w:t xml:space="preserve">     </w:t>
            </w:r>
            <w:r>
              <w:rPr>
                <w:rFonts w:ascii="Calibri" w:hAnsi="Calibri"/>
                <w:b w:val="0"/>
                <w:i w:val="0"/>
                <w:noProof/>
                <w:sz w:val="24"/>
                <w:szCs w:val="24"/>
                <w:lang w:val="en-CA" w:eastAsia="en-CA"/>
              </w:rPr>
              <w:drawing>
                <wp:anchor distT="0" distB="0" distL="114300" distR="114300" simplePos="0" relativeHeight="251680256" behindDoc="0" locked="0" layoutInCell="1" allowOverlap="1" wp14:anchorId="6E97A8F1" wp14:editId="4B390768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148590</wp:posOffset>
                  </wp:positionV>
                  <wp:extent cx="225425" cy="225425"/>
                  <wp:effectExtent l="0" t="0" r="3175" b="3175"/>
                  <wp:wrapNone/>
                  <wp:docPr id="1320976613" name="Picture 1320976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A7AE2" w14:textId="77777777" w:rsidR="00496335" w:rsidRPr="00EB1224" w:rsidRDefault="00496335" w:rsidP="00496335">
            <w:pPr>
              <w:pStyle w:val="Heading2"/>
              <w:spacing w:after="0"/>
              <w:rPr>
                <w:b w:val="0"/>
                <w:i w:val="0"/>
                <w:smallCaps/>
                <w:noProof/>
                <w:sz w:val="24"/>
                <w:szCs w:val="24"/>
                <w:lang w:val="en-CA" w:eastAsia="en-CA"/>
              </w:rPr>
            </w:pPr>
            <w:r>
              <w:rPr>
                <w:b w:val="0"/>
                <w:i w:val="0"/>
                <w:smallCaps/>
                <w:noProof/>
                <w:sz w:val="24"/>
                <w:szCs w:val="24"/>
                <w:lang w:val="en-CA" w:eastAsia="en-CA"/>
              </w:rPr>
              <w:t>number of dependents__________</w:t>
            </w:r>
          </w:p>
        </w:tc>
        <w:tc>
          <w:tcPr>
            <w:tcW w:w="24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8E0CE" w14:textId="77777777" w:rsidR="00496335" w:rsidRPr="000E593F" w:rsidRDefault="00496335" w:rsidP="00496335">
            <w:pPr>
              <w:pStyle w:val="Heading2"/>
              <w:spacing w:after="0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</w:tr>
      <w:tr w:rsidR="00496335" w:rsidRPr="000E593F" w14:paraId="372DD698" w14:textId="77777777" w:rsidTr="00496335">
        <w:trPr>
          <w:gridAfter w:val="1"/>
          <w:wAfter w:w="73" w:type="dxa"/>
          <w:trHeight w:val="6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2321F" w14:textId="77777777" w:rsidR="00496335" w:rsidRDefault="00496335" w:rsidP="00496335">
            <w:pPr>
              <w:pStyle w:val="Heading2"/>
              <w:rPr>
                <w:b w:val="0"/>
                <w:i w:val="0"/>
                <w:smallCaps/>
                <w:noProof/>
                <w:sz w:val="24"/>
                <w:szCs w:val="24"/>
                <w:lang w:val="en-CA" w:eastAsia="en-CA"/>
              </w:rPr>
            </w:pPr>
            <w:r w:rsidRPr="00394A10">
              <w:rPr>
                <w:b w:val="0"/>
                <w:i w:val="0"/>
                <w:smallCaps/>
                <w:noProof/>
                <w:sz w:val="24"/>
                <w:szCs w:val="24"/>
                <w:lang w:val="en-CA" w:eastAsia="en-CA"/>
              </w:rPr>
              <w:t xml:space="preserve">male    </w:t>
            </w:r>
            <w:r>
              <w:rPr>
                <w:b w:val="0"/>
                <w:i w:val="0"/>
                <w:smallCaps/>
                <w:noProof/>
                <w:sz w:val="24"/>
                <w:szCs w:val="24"/>
                <w:lang w:val="en-CA" w:eastAsia="en-CA"/>
              </w:rPr>
              <w:t xml:space="preserve">  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9B5FD" w14:textId="77777777" w:rsidR="00496335" w:rsidRDefault="00496335" w:rsidP="00496335">
            <w:pPr>
              <w:pStyle w:val="Heading2"/>
              <w:tabs>
                <w:tab w:val="center" w:pos="2298"/>
              </w:tabs>
              <w:ind w:left="2714" w:hanging="2714"/>
              <w:rPr>
                <w:b w:val="0"/>
                <w:i w:val="0"/>
                <w:smallCaps/>
                <w:noProof/>
                <w:sz w:val="24"/>
                <w:szCs w:val="24"/>
                <w:lang w:val="en-CA" w:eastAsia="en-CA"/>
              </w:rPr>
            </w:pPr>
            <w:r>
              <w:rPr>
                <w:b w:val="0"/>
                <w:i w:val="0"/>
                <w:smallCaps/>
                <w:noProof/>
                <w:sz w:val="22"/>
                <w:szCs w:val="22"/>
                <w:lang w:val="en-CA" w:eastAsia="en-CA"/>
              </w:rPr>
              <w:t xml:space="preserve">         </w:t>
            </w:r>
            <w:r w:rsidRPr="00394A10">
              <w:rPr>
                <w:b w:val="0"/>
                <w:i w:val="0"/>
                <w:smallCaps/>
                <w:noProof/>
                <w:sz w:val="20"/>
                <w:szCs w:val="20"/>
                <w:lang w:val="en-CA" w:eastAsia="en-CA"/>
              </w:rPr>
              <w:t>FEMALE</w:t>
            </w:r>
            <w:r w:rsidRPr="00394A10">
              <w:rPr>
                <w:b w:val="0"/>
                <w:i w:val="0"/>
                <w:smallCaps/>
                <w:noProof/>
                <w:sz w:val="22"/>
                <w:szCs w:val="22"/>
                <w:lang w:val="en-CA" w:eastAsia="en-CA"/>
              </w:rPr>
              <w:t xml:space="preserve">  </w:t>
            </w:r>
            <w:r>
              <w:rPr>
                <w:rFonts w:ascii="Calibri" w:hAnsi="Calibri"/>
                <w:b w:val="0"/>
                <w:i w:val="0"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65DE034F" wp14:editId="1131E86F">
                  <wp:extent cx="225425" cy="225425"/>
                  <wp:effectExtent l="0" t="0" r="3175" b="3175"/>
                  <wp:docPr id="566861051" name="Picture 56686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i w:val="0"/>
                <w:smallCaps/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2AEB208" wp14:editId="42F0B03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154305</wp:posOffset>
                      </wp:positionV>
                      <wp:extent cx="182880" cy="182880"/>
                      <wp:effectExtent l="0" t="0" r="64770" b="64770"/>
                      <wp:wrapSquare wrapText="bothSides"/>
                      <wp:docPr id="73451374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6DEF15" id="Rectangle 6" o:spid="_x0000_s1026" style="position:absolute;margin-left:.15pt;margin-top:12.15pt;width:14.4pt;height:14.4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" strokeweight="1pt">
                      <v:shadow on="t"/>
                      <w10:wrap type="square"/>
                    </v:rect>
                  </w:pict>
                </mc:Fallback>
              </mc:AlternateContent>
            </w:r>
            <w:r>
              <w:rPr>
                <w:b w:val="0"/>
                <w:i w:val="0"/>
                <w:smallCaps/>
                <w:noProof/>
                <w:sz w:val="24"/>
                <w:szCs w:val="24"/>
                <w:lang w:val="en-CA" w:eastAsia="en-CA"/>
              </w:rPr>
              <w:t xml:space="preserve">      </w:t>
            </w:r>
            <w:r w:rsidRPr="00394A10">
              <w:rPr>
                <w:b w:val="0"/>
                <w:i w:val="0"/>
                <w:smallCaps/>
                <w:noProof/>
                <w:sz w:val="22"/>
                <w:szCs w:val="22"/>
                <w:lang w:val="en-CA" w:eastAsia="en-CA"/>
              </w:rPr>
              <w:t xml:space="preserve"> </w:t>
            </w:r>
            <w:r>
              <w:rPr>
                <w:b w:val="0"/>
                <w:i w:val="0"/>
                <w:smallCaps/>
                <w:noProof/>
                <w:sz w:val="24"/>
                <w:szCs w:val="24"/>
                <w:lang w:val="en-CA" w:eastAsia="en-CA"/>
              </w:rPr>
              <w:t xml:space="preserve">  </w:t>
            </w:r>
            <w:r>
              <w:rPr>
                <w:b w:val="0"/>
                <w:i w:val="0"/>
                <w:smallCaps/>
                <w:noProof/>
                <w:sz w:val="24"/>
                <w:szCs w:val="24"/>
                <w:lang w:val="en-CA" w:eastAsia="en-CA"/>
              </w:rPr>
              <w:tab/>
              <w:t xml:space="preserve">nonbinary   </w:t>
            </w:r>
            <w:r>
              <w:rPr>
                <w:b w:val="0"/>
                <w:i w:val="0"/>
                <w:smallCaps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26A57A50" wp14:editId="35520F5A">
                  <wp:extent cx="225425" cy="225425"/>
                  <wp:effectExtent l="0" t="0" r="3175" b="3175"/>
                  <wp:docPr id="1921761816" name="Picture 192176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785F3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A895B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425E0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</w:tr>
      <w:tr w:rsidR="00496335" w:rsidRPr="000E593F" w14:paraId="06518E84" w14:textId="77777777" w:rsidTr="00496335">
        <w:trPr>
          <w:gridAfter w:val="1"/>
          <w:wAfter w:w="73" w:type="dxa"/>
          <w:trHeight w:val="6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E6559" w14:textId="77777777" w:rsidR="00496335" w:rsidRPr="00394A10" w:rsidRDefault="00496335" w:rsidP="00496335">
            <w:pPr>
              <w:pStyle w:val="Heading2"/>
              <w:spacing w:before="0"/>
              <w:rPr>
                <w:b w:val="0"/>
                <w:i w:val="0"/>
                <w:smallCaps/>
                <w:noProof/>
                <w:sz w:val="24"/>
                <w:szCs w:val="24"/>
                <w:lang w:val="en-CA" w:eastAsia="en-CA"/>
              </w:rPr>
            </w:pP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30943" w14:textId="77777777" w:rsidR="00496335" w:rsidRDefault="00496335" w:rsidP="00496335">
            <w:pPr>
              <w:pStyle w:val="Heading2"/>
              <w:tabs>
                <w:tab w:val="center" w:pos="2298"/>
              </w:tabs>
              <w:spacing w:before="0"/>
              <w:ind w:left="2714" w:hanging="2714"/>
              <w:rPr>
                <w:b w:val="0"/>
                <w:i w:val="0"/>
                <w:smallCaps/>
                <w:noProof/>
                <w:sz w:val="22"/>
                <w:szCs w:val="22"/>
                <w:lang w:val="en-CA" w:eastAsia="en-CA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7019E" w14:textId="77777777" w:rsidR="00496335" w:rsidRPr="000E593F" w:rsidRDefault="00496335" w:rsidP="00496335">
            <w:pPr>
              <w:pStyle w:val="Heading2"/>
              <w:spacing w:before="0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5DFAA" w14:textId="77777777" w:rsidR="00496335" w:rsidRPr="000E593F" w:rsidRDefault="00496335" w:rsidP="00496335">
            <w:pPr>
              <w:pStyle w:val="Heading2"/>
              <w:spacing w:before="0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271B8" w14:textId="77777777" w:rsidR="00496335" w:rsidRPr="000E593F" w:rsidRDefault="00496335" w:rsidP="00496335">
            <w:pPr>
              <w:pStyle w:val="Heading2"/>
              <w:spacing w:before="0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</w:tr>
      <w:tr w:rsidR="00496335" w:rsidRPr="000E593F" w14:paraId="57F1049D" w14:textId="77777777" w:rsidTr="00496335">
        <w:trPr>
          <w:gridAfter w:val="1"/>
          <w:wAfter w:w="73" w:type="dxa"/>
          <w:trHeight w:val="68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51C5F" w14:textId="77777777" w:rsidR="00496335" w:rsidRPr="00CC6228" w:rsidRDefault="00496335" w:rsidP="00496335">
            <w:pPr>
              <w:pStyle w:val="Heading2"/>
              <w:rPr>
                <w:b w:val="0"/>
                <w:i w:val="0"/>
                <w:smallCaps/>
                <w:noProof/>
                <w:sz w:val="24"/>
                <w:szCs w:val="24"/>
                <w:lang w:val="en-CA" w:eastAsia="en-CA"/>
              </w:rPr>
            </w:pP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E27C0" w14:textId="77777777" w:rsidR="00496335" w:rsidRDefault="00496335" w:rsidP="00496335">
            <w:pPr>
              <w:pStyle w:val="Heading2"/>
              <w:rPr>
                <w:b w:val="0"/>
                <w:i w:val="0"/>
                <w:smallCaps/>
                <w:noProof/>
                <w:sz w:val="24"/>
                <w:szCs w:val="24"/>
                <w:lang w:val="en-CA" w:eastAsia="en-CA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7D648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4575B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817AC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</w:tr>
      <w:tr w:rsidR="00496335" w:rsidRPr="000E593F" w14:paraId="62BDF673" w14:textId="77777777" w:rsidTr="00496335">
        <w:trPr>
          <w:gridAfter w:val="1"/>
          <w:wAfter w:w="73" w:type="dxa"/>
          <w:trHeight w:val="233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AE0C9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E727C" w14:textId="77777777" w:rsidR="00496335" w:rsidRPr="000E593F" w:rsidRDefault="00496335" w:rsidP="00496335">
            <w:pPr>
              <w:pStyle w:val="Heading2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AD55D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  <w:r w:rsidRPr="000E593F"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 xml:space="preserve">      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83436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7FD52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</w:tr>
      <w:tr w:rsidR="00496335" w:rsidRPr="000E593F" w14:paraId="07385FEC" w14:textId="77777777" w:rsidTr="00496335">
        <w:trPr>
          <w:gridAfter w:val="3"/>
          <w:wAfter w:w="313" w:type="dxa"/>
          <w:trHeight w:val="68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7471" w14:textId="77777777" w:rsidR="00496335" w:rsidRPr="000E593F" w:rsidRDefault="00496335" w:rsidP="00496335">
            <w:pPr>
              <w:pStyle w:val="Heading2"/>
              <w:spacing w:before="0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  <w:r w:rsidRPr="000E593F">
              <w:rPr>
                <w:rFonts w:ascii="Calibri" w:hAnsi="Calibri"/>
                <w:b w:val="0"/>
                <w:i w:val="0"/>
                <w:sz w:val="24"/>
                <w:szCs w:val="24"/>
              </w:rPr>
              <w:t>Home Address:</w:t>
            </w:r>
          </w:p>
        </w:tc>
        <w:tc>
          <w:tcPr>
            <w:tcW w:w="66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13E4A6" w14:textId="77777777" w:rsidR="00496335" w:rsidRPr="000E593F" w:rsidRDefault="00496335" w:rsidP="00496335">
            <w:pPr>
              <w:pStyle w:val="Heading2"/>
              <w:tabs>
                <w:tab w:val="center" w:pos="3048"/>
              </w:tabs>
              <w:rPr>
                <w:b w:val="0"/>
                <w:i w:val="0"/>
                <w:smallCaps/>
                <w:noProof/>
                <w:sz w:val="24"/>
                <w:szCs w:val="24"/>
              </w:rPr>
            </w:pPr>
            <w:r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86B9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</w:tr>
      <w:tr w:rsidR="00496335" w:rsidRPr="00C13BBD" w14:paraId="19C7D986" w14:textId="77777777" w:rsidTr="00496335">
        <w:trPr>
          <w:gridAfter w:val="3"/>
          <w:wAfter w:w="313" w:type="dxa"/>
          <w:trHeight w:val="576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85C0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  <w:tc>
          <w:tcPr>
            <w:tcW w:w="66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4BE640" w14:textId="77777777" w:rsidR="00496335" w:rsidRPr="000E593F" w:rsidRDefault="00496335" w:rsidP="00496335">
            <w:pPr>
              <w:pStyle w:val="Heading2"/>
              <w:rPr>
                <w:b w:val="0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30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CF45F" w14:textId="77777777" w:rsidR="00496335" w:rsidRPr="00386851" w:rsidRDefault="00496335" w:rsidP="00496335"/>
        </w:tc>
      </w:tr>
      <w:tr w:rsidR="00496335" w:rsidRPr="000E593F" w14:paraId="2A4D3CCD" w14:textId="77777777" w:rsidTr="00496335">
        <w:trPr>
          <w:gridAfter w:val="2"/>
          <w:wAfter w:w="197" w:type="dxa"/>
          <w:trHeight w:val="576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0AA92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  <w:r w:rsidRPr="000E593F"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>City:</w:t>
            </w:r>
          </w:p>
        </w:tc>
        <w:tc>
          <w:tcPr>
            <w:tcW w:w="31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CC620F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83B6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  <w:r w:rsidRPr="000E593F"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>Province:</w:t>
            </w:r>
          </w:p>
        </w:tc>
        <w:tc>
          <w:tcPr>
            <w:tcW w:w="11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FBA1AD" w14:textId="77777777" w:rsidR="00496335" w:rsidRPr="000E593F" w:rsidRDefault="00496335" w:rsidP="00496335">
            <w:pPr>
              <w:pStyle w:val="Heading2"/>
              <w:rPr>
                <w:b w:val="0"/>
                <w:i w:val="0"/>
                <w:smallCaps/>
                <w:noProof/>
                <w:sz w:val="24"/>
                <w:szCs w:val="24"/>
              </w:rPr>
            </w:pPr>
          </w:p>
        </w:tc>
        <w:tc>
          <w:tcPr>
            <w:tcW w:w="1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64B68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  <w:r w:rsidRPr="000E593F"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>Postal Code:</w:t>
            </w:r>
          </w:p>
        </w:tc>
        <w:tc>
          <w:tcPr>
            <w:tcW w:w="23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79B4B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</w:tr>
      <w:tr w:rsidR="00496335" w:rsidRPr="00C13BBD" w14:paraId="139C8A6F" w14:textId="77777777" w:rsidTr="00496335">
        <w:trPr>
          <w:gridAfter w:val="2"/>
          <w:wAfter w:w="197" w:type="dxa"/>
          <w:trHeight w:val="134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252EC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  <w:tc>
          <w:tcPr>
            <w:tcW w:w="3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41F64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42AE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BD0B9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  <w:tc>
          <w:tcPr>
            <w:tcW w:w="1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315EE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  <w:tc>
          <w:tcPr>
            <w:tcW w:w="2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D4BAA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</w:tr>
      <w:tr w:rsidR="00496335" w:rsidRPr="000E593F" w14:paraId="1ED8CA57" w14:textId="77777777" w:rsidTr="00496335">
        <w:trPr>
          <w:gridAfter w:val="2"/>
          <w:wAfter w:w="197" w:type="dxa"/>
          <w:trHeight w:val="576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77759" w14:textId="77777777" w:rsidR="00496335" w:rsidRPr="000E593F" w:rsidRDefault="00496335" w:rsidP="00496335">
            <w:pPr>
              <w:pStyle w:val="Heading2"/>
              <w:rPr>
                <w:b w:val="0"/>
                <w:i w:val="0"/>
                <w:sz w:val="24"/>
                <w:szCs w:val="24"/>
              </w:rPr>
            </w:pPr>
            <w:r w:rsidRPr="000E593F"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>Home Phone:</w:t>
            </w:r>
          </w:p>
        </w:tc>
        <w:tc>
          <w:tcPr>
            <w:tcW w:w="48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2A85EC" w14:textId="77777777" w:rsidR="00496335" w:rsidRPr="000E593F" w:rsidRDefault="00496335" w:rsidP="00496335">
            <w:pPr>
              <w:pStyle w:val="Heading2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7A7D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  <w:r w:rsidRPr="000E593F"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>Cell:</w:t>
            </w:r>
          </w:p>
        </w:tc>
        <w:tc>
          <w:tcPr>
            <w:tcW w:w="1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7D963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B8BD9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0D859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</w:tr>
      <w:tr w:rsidR="00496335" w:rsidRPr="000E593F" w14:paraId="1BDE00D8" w14:textId="77777777" w:rsidTr="00496335">
        <w:trPr>
          <w:gridAfter w:val="2"/>
          <w:wAfter w:w="197" w:type="dxa"/>
          <w:trHeight w:val="576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36C1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  <w:r w:rsidRPr="000E593F"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>Email:</w:t>
            </w:r>
          </w:p>
        </w:tc>
        <w:tc>
          <w:tcPr>
            <w:tcW w:w="48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C916F" w14:textId="77777777" w:rsidR="00496335" w:rsidRPr="000E593F" w:rsidRDefault="00496335" w:rsidP="00496335">
            <w:pPr>
              <w:pStyle w:val="Heading2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42AF7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1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0FED4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CCE3A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05E4A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</w:tr>
      <w:tr w:rsidR="00496335" w:rsidRPr="000E593F" w14:paraId="18C08999" w14:textId="77777777" w:rsidTr="00496335">
        <w:trPr>
          <w:trHeight w:val="522"/>
        </w:trPr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32EA5" w14:textId="77777777" w:rsidR="00496335" w:rsidRPr="000E593F" w:rsidRDefault="00496335" w:rsidP="00496335">
            <w:pPr>
              <w:pStyle w:val="Heading2"/>
              <w:rPr>
                <w:b w:val="0"/>
                <w:i w:val="0"/>
                <w:sz w:val="24"/>
                <w:szCs w:val="24"/>
              </w:rPr>
            </w:pPr>
            <w:r w:rsidRPr="000E593F"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>Date of Birth (Day Month Year):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B1310D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2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3BA02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2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3A2FD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</w:tr>
      <w:tr w:rsidR="00496335" w:rsidRPr="000E593F" w14:paraId="5B3E09CE" w14:textId="77777777" w:rsidTr="00496335">
        <w:trPr>
          <w:gridAfter w:val="4"/>
          <w:wAfter w:w="581" w:type="dxa"/>
          <w:trHeight w:val="522"/>
        </w:trPr>
        <w:tc>
          <w:tcPr>
            <w:tcW w:w="4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B6336" w14:textId="77777777" w:rsidR="00496335" w:rsidRPr="000E593F" w:rsidRDefault="00496335" w:rsidP="00496335">
            <w:pPr>
              <w:pStyle w:val="Heading2"/>
              <w:spacing w:after="0"/>
              <w:rPr>
                <w:b w:val="0"/>
                <w:i w:val="0"/>
                <w:sz w:val="24"/>
                <w:szCs w:val="24"/>
              </w:rPr>
            </w:pPr>
            <w:r w:rsidRPr="000E593F"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>Educational Institute(s) Applied to:</w:t>
            </w:r>
          </w:p>
        </w:tc>
        <w:tc>
          <w:tcPr>
            <w:tcW w:w="71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9E40A" w14:textId="77777777" w:rsidR="00496335" w:rsidRPr="000E593F" w:rsidRDefault="00496335" w:rsidP="00496335">
            <w:pPr>
              <w:pStyle w:val="Heading2"/>
              <w:spacing w:after="0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i w:val="0"/>
                <w:sz w:val="24"/>
                <w:szCs w:val="24"/>
              </w:rPr>
              <w:t>__________________________________</w:t>
            </w:r>
          </w:p>
        </w:tc>
      </w:tr>
      <w:tr w:rsidR="00496335" w:rsidRPr="000E593F" w14:paraId="36C08686" w14:textId="77777777" w:rsidTr="00496335">
        <w:trPr>
          <w:gridAfter w:val="4"/>
          <w:wAfter w:w="581" w:type="dxa"/>
          <w:trHeight w:val="522"/>
        </w:trPr>
        <w:tc>
          <w:tcPr>
            <w:tcW w:w="4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B0A2F" w14:textId="77777777" w:rsidR="00496335" w:rsidRPr="00DA496C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  <w:highlight w:val="green"/>
              </w:rPr>
            </w:pPr>
          </w:p>
        </w:tc>
        <w:tc>
          <w:tcPr>
            <w:tcW w:w="71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2B1ED" w14:textId="77777777" w:rsidR="00496335" w:rsidRPr="00DA496C" w:rsidRDefault="00496335" w:rsidP="00496335">
            <w:pPr>
              <w:rPr>
                <w:highlight w:val="green"/>
              </w:rPr>
            </w:pPr>
          </w:p>
        </w:tc>
      </w:tr>
      <w:tr w:rsidR="00496335" w:rsidRPr="000E593F" w14:paraId="38453067" w14:textId="77777777" w:rsidTr="00496335">
        <w:trPr>
          <w:gridAfter w:val="2"/>
          <w:wAfter w:w="197" w:type="dxa"/>
          <w:trHeight w:val="68"/>
        </w:trPr>
        <w:tc>
          <w:tcPr>
            <w:tcW w:w="4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589B7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0EC72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CFBE" w14:textId="77777777" w:rsidR="00496335" w:rsidRPr="008E2B13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D8F75" w14:textId="77777777" w:rsidR="00496335" w:rsidRPr="008E2B13" w:rsidRDefault="00496335" w:rsidP="00496335"/>
        </w:tc>
      </w:tr>
      <w:tr w:rsidR="00496335" w:rsidRPr="000E593F" w14:paraId="4D19BE99" w14:textId="77777777" w:rsidTr="00496335">
        <w:trPr>
          <w:gridAfter w:val="2"/>
          <w:wAfter w:w="197" w:type="dxa"/>
          <w:trHeight w:val="274"/>
        </w:trPr>
        <w:tc>
          <w:tcPr>
            <w:tcW w:w="4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EC266" w14:textId="77777777" w:rsidR="00496335" w:rsidRPr="000E593F" w:rsidRDefault="00496335" w:rsidP="00496335">
            <w:pPr>
              <w:pStyle w:val="Heading2"/>
              <w:spacing w:before="0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  <w:r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>Have you previously received a Scholarship through the Eastern Synod?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49ADF" w14:textId="77777777" w:rsidR="00496335" w:rsidRDefault="00496335" w:rsidP="00496335">
            <w:pPr>
              <w:pStyle w:val="Heading2"/>
              <w:spacing w:before="0"/>
              <w:rPr>
                <w:rFonts w:ascii="Calibri" w:hAnsi="Calibri"/>
                <w:b w:val="0"/>
                <w:i w:val="0"/>
                <w:noProof/>
                <w:sz w:val="24"/>
                <w:szCs w:val="24"/>
                <w:lang w:val="en-CA" w:eastAsia="en-CA"/>
              </w:rPr>
            </w:pPr>
            <w:r>
              <w:rPr>
                <w:rFonts w:ascii="Calibri" w:hAnsi="Calibri"/>
                <w:b w:val="0"/>
                <w:i w:val="0"/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823C3B1" wp14:editId="7F172886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-52070</wp:posOffset>
                      </wp:positionV>
                      <wp:extent cx="182880" cy="182880"/>
                      <wp:effectExtent l="0" t="0" r="64770" b="64770"/>
                      <wp:wrapNone/>
                      <wp:docPr id="87536283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A4395" id="Rectangle 10" o:spid="_x0000_s1026" style="position:absolute;margin-left:29.2pt;margin-top:-4.1pt;width:14.4pt;height:14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" strokeweight="1pt">
                      <v:shadow on="t"/>
                    </v:rect>
                  </w:pict>
                </mc:Fallback>
              </mc:AlternateContent>
            </w:r>
            <w:r>
              <w:rPr>
                <w:rFonts w:ascii="Calibri" w:hAnsi="Calibri"/>
                <w:b w:val="0"/>
                <w:i w:val="0"/>
                <w:noProof/>
                <w:sz w:val="24"/>
                <w:szCs w:val="24"/>
                <w:lang w:val="en-CA" w:eastAsia="en-CA"/>
              </w:rPr>
              <w:t xml:space="preserve">Yes      </w:t>
            </w:r>
          </w:p>
        </w:tc>
        <w:tc>
          <w:tcPr>
            <w:tcW w:w="25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6325B" w14:textId="77777777" w:rsidR="00496335" w:rsidRDefault="00496335" w:rsidP="00496335">
            <w:pPr>
              <w:pStyle w:val="Heading2"/>
              <w:spacing w:before="0"/>
              <w:ind w:left="-555" w:firstLine="425"/>
              <w:rPr>
                <w:rFonts w:ascii="Calibri" w:hAnsi="Calibri"/>
                <w:b w:val="0"/>
                <w:i w:val="0"/>
                <w:noProof/>
                <w:sz w:val="24"/>
                <w:szCs w:val="24"/>
                <w:lang w:val="en-CA" w:eastAsia="en-CA"/>
              </w:rPr>
            </w:pPr>
            <w:r>
              <w:rPr>
                <w:rFonts w:ascii="Calibri" w:hAnsi="Calibri"/>
                <w:b w:val="0"/>
                <w:i w:val="0"/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67AAAF8" wp14:editId="1AFDC38A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-66040</wp:posOffset>
                      </wp:positionV>
                      <wp:extent cx="182880" cy="182880"/>
                      <wp:effectExtent l="0" t="0" r="64770" b="64770"/>
                      <wp:wrapNone/>
                      <wp:docPr id="118258898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A277E" id="Rectangle 11" o:spid="_x0000_s1026" style="position:absolute;margin-left:12.55pt;margin-top:-5.2pt;width:14.4pt;height:14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" strokeweight="1pt">
                      <v:shadow on="t"/>
                    </v:rect>
                  </w:pict>
                </mc:Fallback>
              </mc:AlternateContent>
            </w:r>
            <w:r>
              <w:rPr>
                <w:rFonts w:ascii="Calibri" w:hAnsi="Calibri"/>
                <w:b w:val="0"/>
                <w:i w:val="0"/>
                <w:noProof/>
                <w:sz w:val="24"/>
                <w:szCs w:val="24"/>
                <w:lang w:val="en-CA" w:eastAsia="en-CA"/>
              </w:rPr>
              <w:t xml:space="preserve">No                 </w:t>
            </w:r>
            <w:r w:rsidRPr="000E593F"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 xml:space="preserve">If </w:t>
            </w:r>
            <w:r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 xml:space="preserve"> yes when</w:t>
            </w:r>
          </w:p>
        </w:tc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6A2A0" w14:textId="77777777" w:rsidR="00496335" w:rsidRDefault="00496335" w:rsidP="00496335">
            <w:pPr>
              <w:pStyle w:val="Heading2"/>
              <w:spacing w:before="0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  <w:r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>_____________________</w:t>
            </w:r>
          </w:p>
        </w:tc>
      </w:tr>
      <w:tr w:rsidR="00496335" w:rsidRPr="000E593F" w14:paraId="45B9D5CB" w14:textId="77777777" w:rsidTr="00496335">
        <w:trPr>
          <w:gridAfter w:val="2"/>
          <w:wAfter w:w="197" w:type="dxa"/>
          <w:trHeight w:val="522"/>
        </w:trPr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1D1B0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  <w:r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 xml:space="preserve">     </w:t>
            </w:r>
          </w:p>
        </w:tc>
        <w:tc>
          <w:tcPr>
            <w:tcW w:w="4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6528A" w14:textId="77777777" w:rsidR="00496335" w:rsidRPr="000E593F" w:rsidRDefault="00496335" w:rsidP="00496335">
            <w:pPr>
              <w:pStyle w:val="Heading2"/>
              <w:jc w:val="both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92684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332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75A24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</w:tr>
      <w:tr w:rsidR="00496335" w:rsidRPr="000E593F" w14:paraId="018BF670" w14:textId="77777777" w:rsidTr="00496335">
        <w:trPr>
          <w:gridAfter w:val="2"/>
          <w:wAfter w:w="197" w:type="dxa"/>
          <w:trHeight w:val="68"/>
        </w:trPr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BA7DD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  <w:r w:rsidRPr="000E593F"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>Signature of applicant:</w:t>
            </w:r>
          </w:p>
        </w:tc>
        <w:tc>
          <w:tcPr>
            <w:tcW w:w="49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7377F7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E1EC9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  <w:r w:rsidRPr="000E593F"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>Date:</w:t>
            </w:r>
          </w:p>
        </w:tc>
        <w:tc>
          <w:tcPr>
            <w:tcW w:w="33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7FFFFB" w14:textId="77777777" w:rsidR="00496335" w:rsidRPr="000E593F" w:rsidRDefault="00496335" w:rsidP="00496335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</w:tr>
    </w:tbl>
    <w:p w14:paraId="59133B6A" w14:textId="4BEEBAD6" w:rsidR="00F122C5" w:rsidRPr="00F122C5" w:rsidRDefault="00F122C5" w:rsidP="00F122C5"/>
    <w:p w14:paraId="600C67A6" w14:textId="448A7396" w:rsidR="00F122C5" w:rsidRPr="00F122C5" w:rsidRDefault="00F122C5" w:rsidP="00F122C5"/>
    <w:p w14:paraId="7F300B52" w14:textId="513E9289" w:rsidR="00F122C5" w:rsidRPr="00F122C5" w:rsidRDefault="00F122C5" w:rsidP="00F122C5"/>
    <w:p w14:paraId="57817B52" w14:textId="6C1AE132" w:rsidR="00F122C5" w:rsidRPr="00AF2635" w:rsidRDefault="00F122C5" w:rsidP="00F122C5">
      <w:pPr>
        <w:pStyle w:val="Heading3"/>
        <w:rPr>
          <w:rFonts w:ascii="Arial Black" w:hAnsi="Arial Black"/>
          <w:sz w:val="36"/>
          <w:szCs w:val="36"/>
        </w:rPr>
      </w:pPr>
      <w:r w:rsidRPr="00AF2635">
        <w:rPr>
          <w:rFonts w:ascii="Arial Black" w:hAnsi="Arial Black"/>
          <w:sz w:val="36"/>
          <w:szCs w:val="36"/>
        </w:rPr>
        <w:t>CONFIDENTIAL</w:t>
      </w:r>
    </w:p>
    <w:p w14:paraId="1D64CBF6" w14:textId="77777777" w:rsidR="00F122C5" w:rsidRPr="00AF2635" w:rsidRDefault="00F122C5" w:rsidP="00F122C5">
      <w:pPr>
        <w:pStyle w:val="Heading6"/>
        <w:rPr>
          <w:rFonts w:ascii="Calibri" w:hAnsi="Calibri"/>
          <w:smallCaps/>
          <w:sz w:val="36"/>
          <w:szCs w:val="36"/>
        </w:rPr>
      </w:pPr>
      <w:r w:rsidRPr="00AF2635">
        <w:rPr>
          <w:rFonts w:ascii="Calibri" w:hAnsi="Calibri"/>
          <w:smallCaps/>
          <w:sz w:val="36"/>
          <w:szCs w:val="36"/>
        </w:rPr>
        <w:t>Financial Statement</w:t>
      </w:r>
    </w:p>
    <w:p w14:paraId="3EF167AC" w14:textId="77777777" w:rsidR="00F122C5" w:rsidRDefault="00F122C5" w:rsidP="00F122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7"/>
        <w:gridCol w:w="2231"/>
        <w:gridCol w:w="90"/>
        <w:gridCol w:w="180"/>
        <w:gridCol w:w="2970"/>
        <w:gridCol w:w="270"/>
        <w:gridCol w:w="2070"/>
      </w:tblGrid>
      <w:tr w:rsidR="00F122C5" w:rsidRPr="00C13BBD" w14:paraId="61420574" w14:textId="77777777" w:rsidTr="007F07C1">
        <w:trPr>
          <w:cantSplit/>
        </w:trPr>
        <w:tc>
          <w:tcPr>
            <w:tcW w:w="55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2FA04" w14:textId="77777777" w:rsidR="00F122C5" w:rsidRPr="00C13BBD" w:rsidRDefault="00F122C5" w:rsidP="007F07C1">
            <w:pPr>
              <w:pStyle w:val="Heading7"/>
              <w:rPr>
                <w:rFonts w:ascii="Calibri" w:hAnsi="Calibri"/>
                <w:b/>
              </w:rPr>
            </w:pPr>
            <w:r w:rsidRPr="00C13BBD">
              <w:rPr>
                <w:rFonts w:ascii="Calibri" w:hAnsi="Calibri"/>
                <w:b/>
              </w:rPr>
              <w:t>Anticipated Expenses for Year</w:t>
            </w:r>
          </w:p>
          <w:p w14:paraId="2EDE3EB3" w14:textId="77777777" w:rsidR="00F122C5" w:rsidRPr="00C13BBD" w:rsidRDefault="00F122C5" w:rsidP="007F07C1">
            <w:pPr>
              <w:jc w:val="center"/>
              <w:rPr>
                <w:rFonts w:ascii="Calibri" w:hAnsi="Calibri"/>
                <w:b/>
              </w:rPr>
            </w:pPr>
            <w:r w:rsidRPr="00C13BBD">
              <w:rPr>
                <w:rFonts w:ascii="Calibri" w:hAnsi="Calibri"/>
                <w:b/>
              </w:rPr>
              <w:t>(September to September)</w:t>
            </w:r>
          </w:p>
          <w:p w14:paraId="1F182B4D" w14:textId="77777777" w:rsidR="00F122C5" w:rsidRPr="00C13BBD" w:rsidRDefault="00F122C5" w:rsidP="007F07C1">
            <w:pPr>
              <w:jc w:val="center"/>
              <w:rPr>
                <w:b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1ED61" w14:textId="77777777" w:rsidR="00F122C5" w:rsidRPr="00C13BBD" w:rsidRDefault="00F122C5" w:rsidP="007F07C1">
            <w:pPr>
              <w:pStyle w:val="Heading7"/>
              <w:rPr>
                <w:rFonts w:ascii="Calibri" w:hAnsi="Calibri"/>
                <w:b/>
              </w:rPr>
            </w:pPr>
            <w:r w:rsidRPr="00C13BBD">
              <w:rPr>
                <w:rFonts w:ascii="Calibri" w:hAnsi="Calibri"/>
                <w:b/>
              </w:rPr>
              <w:t>Anticipated Income for Year</w:t>
            </w:r>
          </w:p>
          <w:p w14:paraId="653C9C38" w14:textId="77777777" w:rsidR="00F122C5" w:rsidRPr="00C13BBD" w:rsidRDefault="00F122C5" w:rsidP="007F07C1">
            <w:pPr>
              <w:jc w:val="center"/>
              <w:rPr>
                <w:b/>
              </w:rPr>
            </w:pPr>
            <w:r w:rsidRPr="00C13BBD">
              <w:rPr>
                <w:rFonts w:ascii="Calibri" w:hAnsi="Calibri"/>
                <w:b/>
              </w:rPr>
              <w:t>(September to September)</w:t>
            </w:r>
          </w:p>
        </w:tc>
      </w:tr>
      <w:tr w:rsidR="00F122C5" w:rsidRPr="00C13BBD" w14:paraId="75847264" w14:textId="77777777" w:rsidTr="007F07C1"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82FAC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  <w:p w14:paraId="4CA9AEFA" w14:textId="77777777" w:rsidR="00F122C5" w:rsidRPr="00C13BBD" w:rsidRDefault="00F122C5" w:rsidP="007F07C1">
            <w:pPr>
              <w:rPr>
                <w:rFonts w:ascii="Calibri" w:hAnsi="Calibri"/>
              </w:rPr>
            </w:pPr>
            <w:r w:rsidRPr="00C13BBD">
              <w:rPr>
                <w:rFonts w:ascii="Calibri" w:hAnsi="Calibri"/>
              </w:rPr>
              <w:t>Accommodation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AA9054" w14:textId="77777777" w:rsidR="00F122C5" w:rsidRPr="00C13BBD" w:rsidRDefault="00F122C5" w:rsidP="007F07C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6FA262" w14:textId="77777777" w:rsidR="00F122C5" w:rsidRPr="00C13BBD" w:rsidRDefault="00F122C5" w:rsidP="007F07C1"/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56876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  <w:p w14:paraId="59754F0E" w14:textId="77777777" w:rsidR="00F122C5" w:rsidRPr="00C13BBD" w:rsidRDefault="00F122C5" w:rsidP="007F07C1">
            <w:pPr>
              <w:rPr>
                <w:rFonts w:ascii="Calibri" w:hAnsi="Calibri"/>
              </w:rPr>
            </w:pPr>
            <w:r w:rsidRPr="00C13BBD">
              <w:rPr>
                <w:rFonts w:ascii="Calibri" w:hAnsi="Calibri"/>
              </w:rPr>
              <w:t>Savings Accumulated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6C446" w14:textId="77777777" w:rsidR="00F122C5" w:rsidRPr="00C13BBD" w:rsidRDefault="00F122C5" w:rsidP="007F07C1"/>
        </w:tc>
      </w:tr>
      <w:tr w:rsidR="00F122C5" w:rsidRPr="00C13BBD" w14:paraId="1E93F190" w14:textId="77777777" w:rsidTr="007F07C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52552AC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  <w:p w14:paraId="33E18380" w14:textId="77777777" w:rsidR="00F122C5" w:rsidRPr="00C13BBD" w:rsidRDefault="00F122C5" w:rsidP="007F07C1">
            <w:pPr>
              <w:rPr>
                <w:rFonts w:ascii="Calibri" w:hAnsi="Calibri"/>
              </w:rPr>
            </w:pPr>
            <w:r w:rsidRPr="00C13BBD">
              <w:rPr>
                <w:rFonts w:ascii="Calibri" w:hAnsi="Calibri"/>
              </w:rPr>
              <w:t>Board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7E9871" w14:textId="77777777" w:rsidR="00F122C5" w:rsidRPr="00C13BBD" w:rsidRDefault="00F122C5" w:rsidP="007F07C1"/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B2A2D" w14:textId="77777777" w:rsidR="00F122C5" w:rsidRPr="00C13BBD" w:rsidRDefault="00F122C5" w:rsidP="007F07C1"/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DD564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  <w:p w14:paraId="1F703D63" w14:textId="77777777" w:rsidR="00F122C5" w:rsidRPr="00C13BBD" w:rsidRDefault="00F122C5" w:rsidP="007F07C1">
            <w:pPr>
              <w:rPr>
                <w:rFonts w:ascii="Calibri" w:hAnsi="Calibri"/>
              </w:rPr>
            </w:pPr>
            <w:r w:rsidRPr="00C13BBD">
              <w:rPr>
                <w:rFonts w:ascii="Calibri" w:hAnsi="Calibri"/>
              </w:rPr>
              <w:t>Gifts from Family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FD38F" w14:textId="77777777" w:rsidR="00F122C5" w:rsidRPr="00C13BBD" w:rsidRDefault="00F122C5" w:rsidP="007F07C1"/>
        </w:tc>
      </w:tr>
      <w:tr w:rsidR="00F122C5" w:rsidRPr="00C13BBD" w14:paraId="7A3597FB" w14:textId="77777777" w:rsidTr="007F07C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CA6E845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  <w:p w14:paraId="1A29796F" w14:textId="77777777" w:rsidR="00F122C5" w:rsidRPr="00C13BBD" w:rsidRDefault="00F122C5" w:rsidP="007F07C1">
            <w:pPr>
              <w:rPr>
                <w:rFonts w:ascii="Calibri" w:hAnsi="Calibri"/>
              </w:rPr>
            </w:pPr>
            <w:r w:rsidRPr="00C13BBD">
              <w:rPr>
                <w:rFonts w:ascii="Calibri" w:hAnsi="Calibri"/>
              </w:rPr>
              <w:t>Tuition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244D0C" w14:textId="77777777" w:rsidR="00F122C5" w:rsidRPr="00C13BBD" w:rsidRDefault="00F122C5" w:rsidP="007F07C1"/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CA844" w14:textId="77777777" w:rsidR="00F122C5" w:rsidRPr="00C13BBD" w:rsidRDefault="00F122C5" w:rsidP="007F07C1"/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0098D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  <w:p w14:paraId="2B3B3FB0" w14:textId="77777777" w:rsidR="00F122C5" w:rsidRPr="00C13BBD" w:rsidRDefault="00F122C5" w:rsidP="007F07C1">
            <w:pPr>
              <w:rPr>
                <w:rFonts w:ascii="Calibri" w:hAnsi="Calibri"/>
              </w:rPr>
            </w:pPr>
            <w:r w:rsidRPr="00C13BBD">
              <w:rPr>
                <w:rFonts w:ascii="Calibri" w:hAnsi="Calibri"/>
              </w:rPr>
              <w:t>Scholarships/Awards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71822" w14:textId="77777777" w:rsidR="00F122C5" w:rsidRPr="00C13BBD" w:rsidRDefault="00F122C5" w:rsidP="007F07C1"/>
        </w:tc>
      </w:tr>
      <w:tr w:rsidR="00F122C5" w:rsidRPr="00C13BBD" w14:paraId="4EBA076E" w14:textId="77777777" w:rsidTr="007F07C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5146AE5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  <w:p w14:paraId="2B55D6FE" w14:textId="77777777" w:rsidR="00F122C5" w:rsidRPr="00C13BBD" w:rsidRDefault="00F122C5" w:rsidP="007F07C1">
            <w:pPr>
              <w:rPr>
                <w:rFonts w:ascii="Calibri" w:hAnsi="Calibri"/>
              </w:rPr>
            </w:pPr>
            <w:r w:rsidRPr="00C13BBD">
              <w:rPr>
                <w:rFonts w:ascii="Calibri" w:hAnsi="Calibri"/>
              </w:rPr>
              <w:t>Books &amp; Study Materials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953C" w14:textId="77777777" w:rsidR="00F122C5" w:rsidRPr="00C13BBD" w:rsidRDefault="00F122C5" w:rsidP="007F07C1"/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AD2CD" w14:textId="77777777" w:rsidR="00F122C5" w:rsidRPr="00C13BBD" w:rsidRDefault="00F122C5" w:rsidP="007F07C1"/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5B832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  <w:p w14:paraId="62083911" w14:textId="77777777" w:rsidR="00F122C5" w:rsidRPr="00C13BBD" w:rsidRDefault="00F122C5" w:rsidP="007F07C1">
            <w:pPr>
              <w:rPr>
                <w:rFonts w:ascii="Calibri" w:hAnsi="Calibri"/>
              </w:rPr>
            </w:pPr>
            <w:r w:rsidRPr="00C13BBD">
              <w:rPr>
                <w:rFonts w:ascii="Calibri" w:hAnsi="Calibri"/>
              </w:rPr>
              <w:t>Anticipated from Employment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23862" w14:textId="77777777" w:rsidR="00F122C5" w:rsidRPr="00C13BBD" w:rsidRDefault="00F122C5" w:rsidP="007F07C1"/>
        </w:tc>
      </w:tr>
      <w:tr w:rsidR="00F122C5" w:rsidRPr="00C13BBD" w14:paraId="61BFF067" w14:textId="77777777" w:rsidTr="007F07C1">
        <w:trPr>
          <w:cantSplit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1BBDC4E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  <w:p w14:paraId="2EFF71E8" w14:textId="77777777" w:rsidR="00F122C5" w:rsidRPr="00C13BBD" w:rsidRDefault="00F122C5" w:rsidP="007F07C1">
            <w:pPr>
              <w:rPr>
                <w:rFonts w:ascii="Calibri" w:hAnsi="Calibri"/>
                <w:b/>
              </w:rPr>
            </w:pPr>
            <w:r w:rsidRPr="00C13BBD">
              <w:rPr>
                <w:rFonts w:ascii="Calibri" w:hAnsi="Calibri"/>
                <w:b/>
              </w:rPr>
              <w:t>Incidentals: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19565" w14:textId="77777777" w:rsidR="00F122C5" w:rsidRPr="00C13BBD" w:rsidRDefault="00F122C5" w:rsidP="007F07C1"/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CFB70" w14:textId="77777777" w:rsidR="00F122C5" w:rsidRPr="00C13BBD" w:rsidRDefault="00F122C5" w:rsidP="007F07C1"/>
        </w:tc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96D6ED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</w:tc>
      </w:tr>
      <w:tr w:rsidR="00F122C5" w:rsidRPr="00C13BBD" w14:paraId="7DEA8FC7" w14:textId="77777777" w:rsidTr="007F07C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B768300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  <w:p w14:paraId="2C8C59D6" w14:textId="77777777" w:rsidR="00F122C5" w:rsidRPr="00C13BBD" w:rsidRDefault="00F122C5" w:rsidP="007F07C1">
            <w:pPr>
              <w:rPr>
                <w:rFonts w:ascii="Calibri" w:hAnsi="Calibri"/>
              </w:rPr>
            </w:pPr>
            <w:r w:rsidRPr="00C13BBD">
              <w:rPr>
                <w:rFonts w:ascii="Calibri" w:hAnsi="Calibri"/>
              </w:rPr>
              <w:t>Travel (i.e. to school)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5F417C" w14:textId="77777777" w:rsidR="00F122C5" w:rsidRPr="00C13BBD" w:rsidRDefault="00F122C5" w:rsidP="007F07C1"/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FE440" w14:textId="77777777" w:rsidR="00F122C5" w:rsidRPr="00C13BBD" w:rsidRDefault="00F122C5" w:rsidP="007F07C1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0DC4398E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  <w:p w14:paraId="3BE0A8F2" w14:textId="77777777" w:rsidR="00F122C5" w:rsidRPr="00C13BBD" w:rsidRDefault="00F122C5" w:rsidP="007F07C1">
            <w:pPr>
              <w:rPr>
                <w:rFonts w:ascii="Calibri" w:hAnsi="Calibri"/>
              </w:rPr>
            </w:pPr>
            <w:r w:rsidRPr="00C13BBD">
              <w:rPr>
                <w:rFonts w:ascii="Calibri" w:hAnsi="Calibri"/>
              </w:rPr>
              <w:t>Other (i.e. Loans, etc.)</w:t>
            </w:r>
          </w:p>
          <w:p w14:paraId="34BE13C5" w14:textId="77777777" w:rsidR="00F122C5" w:rsidRPr="00C13BBD" w:rsidRDefault="00F122C5" w:rsidP="007F07C1">
            <w:pPr>
              <w:rPr>
                <w:rFonts w:ascii="Calibri" w:hAnsi="Calibri"/>
              </w:rPr>
            </w:pPr>
            <w:r w:rsidRPr="00C13BBD">
              <w:rPr>
                <w:rFonts w:ascii="Calibri" w:hAnsi="Calibri"/>
              </w:rPr>
              <w:t>(Please specify)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B094DD2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B68A7" w14:textId="77777777" w:rsidR="00F122C5" w:rsidRPr="00C13BBD" w:rsidRDefault="00F122C5" w:rsidP="007F07C1"/>
        </w:tc>
      </w:tr>
      <w:tr w:rsidR="00F122C5" w:rsidRPr="00C13BBD" w14:paraId="084114C6" w14:textId="77777777" w:rsidTr="007F07C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A9ABF94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  <w:p w14:paraId="0DB45507" w14:textId="77777777" w:rsidR="00F122C5" w:rsidRPr="00C13BBD" w:rsidRDefault="00F122C5" w:rsidP="007F07C1">
            <w:pPr>
              <w:rPr>
                <w:rFonts w:ascii="Calibri" w:hAnsi="Calibri"/>
              </w:rPr>
            </w:pPr>
            <w:r w:rsidRPr="00C13BBD">
              <w:rPr>
                <w:rFonts w:ascii="Calibri" w:hAnsi="Calibri"/>
              </w:rPr>
              <w:t>Personal Items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2EB33A" w14:textId="77777777" w:rsidR="00F122C5" w:rsidRPr="00C13BBD" w:rsidRDefault="00F122C5" w:rsidP="007F07C1"/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E8F10" w14:textId="77777777" w:rsidR="00F122C5" w:rsidRPr="00C13BBD" w:rsidRDefault="00F122C5" w:rsidP="007F07C1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9E32E3A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B7169F9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8FB3585" w14:textId="77777777" w:rsidR="00F122C5" w:rsidRPr="00C13BBD" w:rsidRDefault="00F122C5" w:rsidP="007F07C1"/>
        </w:tc>
      </w:tr>
      <w:tr w:rsidR="00F122C5" w:rsidRPr="00C13BBD" w14:paraId="45D26952" w14:textId="77777777" w:rsidTr="007F07C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3C6A128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  <w:p w14:paraId="36216255" w14:textId="77777777" w:rsidR="00F122C5" w:rsidRPr="00C13BBD" w:rsidRDefault="00F122C5" w:rsidP="007F07C1">
            <w:pPr>
              <w:rPr>
                <w:rFonts w:ascii="Calibri" w:hAnsi="Calibri"/>
              </w:rPr>
            </w:pPr>
            <w:r w:rsidRPr="00C13BBD">
              <w:rPr>
                <w:rFonts w:ascii="Calibri" w:hAnsi="Calibri"/>
              </w:rPr>
              <w:t>Other (Please specify)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638D0" w14:textId="77777777" w:rsidR="00F122C5" w:rsidRPr="00C13BBD" w:rsidRDefault="00F122C5" w:rsidP="007F07C1"/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E468D" w14:textId="77777777" w:rsidR="00F122C5" w:rsidRPr="00C13BBD" w:rsidRDefault="00F122C5" w:rsidP="007F07C1"/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55188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F5C517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6F8C6" w14:textId="77777777" w:rsidR="00F122C5" w:rsidRPr="00C13BBD" w:rsidRDefault="00F122C5" w:rsidP="007F07C1"/>
        </w:tc>
      </w:tr>
      <w:tr w:rsidR="00F122C5" w:rsidRPr="00C13BBD" w14:paraId="31D07D6F" w14:textId="77777777" w:rsidTr="007F07C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41F3AC4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2D1E5216" w14:textId="77777777" w:rsidR="00F122C5" w:rsidRPr="00C13BBD" w:rsidRDefault="00F122C5" w:rsidP="007F07C1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FEA82" w14:textId="77777777" w:rsidR="00F122C5" w:rsidRPr="00C13BBD" w:rsidRDefault="00F122C5" w:rsidP="007F07C1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5214793B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67BBDF2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2F43D" w14:textId="77777777" w:rsidR="00F122C5" w:rsidRPr="00C13BBD" w:rsidRDefault="00F122C5" w:rsidP="007F07C1"/>
        </w:tc>
      </w:tr>
      <w:tr w:rsidR="00F122C5" w:rsidRPr="00C13BBD" w14:paraId="17448EE0" w14:textId="77777777" w:rsidTr="007F07C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668EAC9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14:paraId="2203E43B" w14:textId="77777777" w:rsidR="00F122C5" w:rsidRPr="00C13BBD" w:rsidRDefault="00F122C5" w:rsidP="007F07C1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782A7" w14:textId="77777777" w:rsidR="00F122C5" w:rsidRPr="00C13BBD" w:rsidRDefault="00F122C5" w:rsidP="007F07C1"/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C04A0" w14:textId="77777777" w:rsidR="00F122C5" w:rsidRPr="00C13BBD" w:rsidRDefault="00F122C5" w:rsidP="007F07C1">
            <w:pPr>
              <w:rPr>
                <w:rFonts w:ascii="Calibri" w:hAnsi="Calibri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B8A64A9" w14:textId="77777777" w:rsidR="00F122C5" w:rsidRPr="00C13BBD" w:rsidRDefault="00F122C5" w:rsidP="007F07C1"/>
        </w:tc>
      </w:tr>
      <w:tr w:rsidR="00F122C5" w:rsidRPr="00C13BBD" w14:paraId="0F73E317" w14:textId="77777777" w:rsidTr="007F07C1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C29D4EF" w14:textId="77777777" w:rsidR="00F122C5" w:rsidRPr="00C13BBD" w:rsidRDefault="00F122C5" w:rsidP="007F07C1">
            <w:pPr>
              <w:rPr>
                <w:rFonts w:ascii="Calibri" w:hAnsi="Calibri"/>
                <w:b/>
              </w:rPr>
            </w:pPr>
            <w:r w:rsidRPr="00C13BBD">
              <w:rPr>
                <w:rFonts w:ascii="Calibri" w:hAnsi="Calibri"/>
                <w:b/>
              </w:rPr>
              <w:t>TOTAL INDEBTEDNESS:</w:t>
            </w:r>
          </w:p>
        </w:tc>
        <w:tc>
          <w:tcPr>
            <w:tcW w:w="223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BDA9916" w14:textId="77777777" w:rsidR="00F122C5" w:rsidRPr="00C13BBD" w:rsidRDefault="00F122C5" w:rsidP="007F07C1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2FA6AC" w14:textId="77777777" w:rsidR="00F122C5" w:rsidRPr="00C13BBD" w:rsidRDefault="00F122C5" w:rsidP="007F07C1">
            <w:pPr>
              <w:rPr>
                <w:b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A11D7" w14:textId="77777777" w:rsidR="00F122C5" w:rsidRPr="00C13BBD" w:rsidRDefault="00F122C5" w:rsidP="007F07C1">
            <w:pPr>
              <w:rPr>
                <w:rFonts w:ascii="Calibri" w:hAnsi="Calibri"/>
                <w:b/>
              </w:rPr>
            </w:pPr>
            <w:r w:rsidRPr="00C13BBD">
              <w:rPr>
                <w:rFonts w:ascii="Calibri" w:hAnsi="Calibri"/>
                <w:b/>
              </w:rPr>
              <w:t>TOTAL ASSETS:</w:t>
            </w:r>
          </w:p>
        </w:tc>
        <w:tc>
          <w:tcPr>
            <w:tcW w:w="20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22B3A99" w14:textId="77777777" w:rsidR="00F122C5" w:rsidRPr="00C13BBD" w:rsidRDefault="00F122C5" w:rsidP="007F07C1">
            <w:pPr>
              <w:rPr>
                <w:b/>
              </w:rPr>
            </w:pPr>
          </w:p>
        </w:tc>
      </w:tr>
    </w:tbl>
    <w:p w14:paraId="6BDBA539" w14:textId="77777777" w:rsidR="00F122C5" w:rsidRPr="00C13BBD" w:rsidRDefault="00F122C5" w:rsidP="00F122C5">
      <w:pPr>
        <w:pStyle w:val="Header"/>
        <w:tabs>
          <w:tab w:val="clear" w:pos="4320"/>
          <w:tab w:val="clear" w:pos="8640"/>
        </w:tabs>
      </w:pPr>
    </w:p>
    <w:p w14:paraId="645E5A90" w14:textId="77777777" w:rsidR="00F122C5" w:rsidRDefault="00F122C5" w:rsidP="00F122C5">
      <w:pPr>
        <w:pStyle w:val="Header"/>
        <w:tabs>
          <w:tab w:val="clear" w:pos="4320"/>
          <w:tab w:val="clear" w:pos="8640"/>
        </w:tabs>
        <w:jc w:val="center"/>
        <w:rPr>
          <w:b/>
          <w:smallCaps/>
        </w:rPr>
      </w:pPr>
    </w:p>
    <w:p w14:paraId="12C54505" w14:textId="77777777" w:rsidR="00F122C5" w:rsidRDefault="00F122C5" w:rsidP="00F122C5">
      <w:pPr>
        <w:pStyle w:val="Header"/>
        <w:tabs>
          <w:tab w:val="clear" w:pos="4320"/>
          <w:tab w:val="clear" w:pos="8640"/>
        </w:tabs>
        <w:jc w:val="center"/>
        <w:rPr>
          <w:b/>
          <w:smallCaps/>
        </w:rPr>
      </w:pPr>
    </w:p>
    <w:p w14:paraId="34F58A36" w14:textId="77777777" w:rsidR="00F122C5" w:rsidRDefault="00F122C5" w:rsidP="00F122C5">
      <w:pPr>
        <w:pStyle w:val="Header"/>
        <w:tabs>
          <w:tab w:val="clear" w:pos="4320"/>
          <w:tab w:val="clear" w:pos="8640"/>
        </w:tabs>
        <w:jc w:val="center"/>
        <w:rPr>
          <w:b/>
          <w:smallCaps/>
        </w:rPr>
      </w:pPr>
    </w:p>
    <w:p w14:paraId="4AC418B3" w14:textId="77777777" w:rsidR="00F122C5" w:rsidRDefault="00F122C5" w:rsidP="00F122C5">
      <w:pPr>
        <w:pStyle w:val="Header"/>
        <w:tabs>
          <w:tab w:val="clear" w:pos="4320"/>
          <w:tab w:val="clear" w:pos="8640"/>
        </w:tabs>
        <w:jc w:val="center"/>
        <w:rPr>
          <w:b/>
          <w:smallCaps/>
        </w:rPr>
      </w:pPr>
    </w:p>
    <w:p w14:paraId="5FF4781F" w14:textId="77777777" w:rsidR="00F122C5" w:rsidRDefault="00F122C5" w:rsidP="00F122C5">
      <w:pPr>
        <w:pStyle w:val="Header"/>
        <w:tabs>
          <w:tab w:val="clear" w:pos="4320"/>
          <w:tab w:val="clear" w:pos="8640"/>
        </w:tabs>
        <w:jc w:val="center"/>
        <w:rPr>
          <w:b/>
          <w:smallCaps/>
        </w:rPr>
      </w:pPr>
    </w:p>
    <w:tbl>
      <w:tblPr>
        <w:tblW w:w="10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638"/>
        <w:gridCol w:w="978"/>
        <w:gridCol w:w="3589"/>
      </w:tblGrid>
      <w:tr w:rsidR="00F122C5" w:rsidRPr="000E593F" w14:paraId="483D897C" w14:textId="77777777" w:rsidTr="007F07C1">
        <w:trPr>
          <w:trHeight w:val="522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12915" w14:textId="77777777" w:rsidR="00F122C5" w:rsidRPr="000E593F" w:rsidRDefault="00F122C5" w:rsidP="007F07C1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  <w:r w:rsidRPr="000E593F"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>Signature of applicant: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81F314" w14:textId="77777777" w:rsidR="00F122C5" w:rsidRPr="000E593F" w:rsidRDefault="00F122C5" w:rsidP="007F07C1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7280B" w14:textId="77777777" w:rsidR="00F122C5" w:rsidRPr="000E593F" w:rsidRDefault="00F122C5" w:rsidP="007F07C1">
            <w:pPr>
              <w:pStyle w:val="Heading2"/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</w:pPr>
            <w:r w:rsidRPr="000E593F">
              <w:rPr>
                <w:rFonts w:ascii="Calibri" w:hAnsi="Calibri"/>
                <w:b w:val="0"/>
                <w:i w:val="0"/>
                <w:noProof/>
                <w:sz w:val="24"/>
                <w:szCs w:val="24"/>
              </w:rPr>
              <w:t>Date: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82FC5" w14:textId="77777777" w:rsidR="00F122C5" w:rsidRPr="000E593F" w:rsidRDefault="00F122C5" w:rsidP="007F07C1">
            <w:pPr>
              <w:pStyle w:val="Heading2"/>
              <w:rPr>
                <w:rFonts w:ascii="Calibri" w:hAnsi="Calibri"/>
                <w:b w:val="0"/>
                <w:i w:val="0"/>
                <w:sz w:val="24"/>
                <w:szCs w:val="24"/>
              </w:rPr>
            </w:pPr>
          </w:p>
        </w:tc>
      </w:tr>
    </w:tbl>
    <w:p w14:paraId="7BD0299E" w14:textId="77777777" w:rsidR="00F122C5" w:rsidRDefault="00F122C5" w:rsidP="00F122C5">
      <w:pPr>
        <w:pStyle w:val="Header"/>
        <w:tabs>
          <w:tab w:val="clear" w:pos="4320"/>
          <w:tab w:val="clear" w:pos="8640"/>
        </w:tabs>
        <w:jc w:val="center"/>
        <w:rPr>
          <w:b/>
          <w:smallCaps/>
        </w:rPr>
      </w:pPr>
    </w:p>
    <w:p w14:paraId="498D6233" w14:textId="5348E9FA" w:rsidR="00473BCB" w:rsidRDefault="00496335" w:rsidP="00473BCB">
      <w:pPr>
        <w:pStyle w:val="Heading3"/>
        <w:rPr>
          <w:rFonts w:ascii="Arial Black" w:hAnsi="Arial Black"/>
          <w:sz w:val="36"/>
          <w:szCs w:val="36"/>
        </w:rPr>
      </w:pPr>
      <w:bookmarkStart w:id="0" w:name="_Hlk94102600"/>
      <w:r>
        <w:rPr>
          <w:rFonts w:ascii="Arial Black" w:hAnsi="Arial Black"/>
          <w:sz w:val="36"/>
          <w:szCs w:val="36"/>
        </w:rPr>
        <w:t xml:space="preserve"> </w:t>
      </w:r>
    </w:p>
    <w:p w14:paraId="1F62DCEE" w14:textId="77777777" w:rsidR="00340611" w:rsidRDefault="00340611" w:rsidP="002314C7">
      <w:pPr>
        <w:pStyle w:val="Heading3"/>
        <w:rPr>
          <w:rFonts w:ascii="Arial Black" w:hAnsi="Arial Black"/>
          <w:sz w:val="36"/>
          <w:szCs w:val="36"/>
        </w:rPr>
      </w:pPr>
    </w:p>
    <w:bookmarkEnd w:id="0"/>
    <w:p w14:paraId="6939E7AF" w14:textId="77777777" w:rsidR="00F122C5" w:rsidRDefault="00F122C5" w:rsidP="002314C7">
      <w:pPr>
        <w:pStyle w:val="Heading3"/>
        <w:rPr>
          <w:rFonts w:ascii="Arial Black" w:hAnsi="Arial Black"/>
          <w:sz w:val="36"/>
          <w:szCs w:val="36"/>
        </w:rPr>
      </w:pPr>
    </w:p>
    <w:p w14:paraId="01DF3439" w14:textId="47DF0ED5" w:rsidR="00595F29" w:rsidRDefault="00496335" w:rsidP="002314C7">
      <w:pPr>
        <w:pStyle w:val="Header"/>
        <w:tabs>
          <w:tab w:val="clear" w:pos="4320"/>
          <w:tab w:val="clear" w:pos="8640"/>
        </w:tabs>
        <w:jc w:val="center"/>
        <w:rPr>
          <w:b/>
          <w:smallCaps/>
        </w:rPr>
      </w:pPr>
      <w:r>
        <w:rPr>
          <w:b/>
          <w:smallCaps/>
        </w:rPr>
        <w:t xml:space="preserve"> </w:t>
      </w:r>
    </w:p>
    <w:p w14:paraId="47E27E42" w14:textId="117E9B07" w:rsidR="002314C7" w:rsidRPr="00496335" w:rsidRDefault="002314C7" w:rsidP="00496335">
      <w:pPr>
        <w:pStyle w:val="Header"/>
        <w:tabs>
          <w:tab w:val="clear" w:pos="4320"/>
          <w:tab w:val="clear" w:pos="8640"/>
        </w:tabs>
        <w:rPr>
          <w:b/>
          <w:smallCaps/>
        </w:rPr>
      </w:pPr>
      <w:r w:rsidRPr="00AF2635">
        <w:rPr>
          <w:b/>
          <w:smallCaps/>
        </w:rPr>
        <w:br w:type="page"/>
      </w:r>
      <w:r w:rsidRPr="00AF2635">
        <w:rPr>
          <w:rFonts w:ascii="Calibri" w:hAnsi="Calibri"/>
          <w:b/>
          <w:smallCaps/>
          <w:sz w:val="36"/>
          <w:szCs w:val="36"/>
        </w:rPr>
        <w:lastRenderedPageBreak/>
        <w:t>Previous Education</w:t>
      </w:r>
    </w:p>
    <w:p w14:paraId="571291E7" w14:textId="77777777" w:rsidR="002314C7" w:rsidRPr="00AF2635" w:rsidRDefault="002314C7" w:rsidP="002314C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mallCaps/>
        </w:rPr>
      </w:pPr>
    </w:p>
    <w:tbl>
      <w:tblPr>
        <w:tblW w:w="10669" w:type="dxa"/>
        <w:tblLook w:val="01E0" w:firstRow="1" w:lastRow="1" w:firstColumn="1" w:lastColumn="1" w:noHBand="0" w:noVBand="0"/>
      </w:tblPr>
      <w:tblGrid>
        <w:gridCol w:w="3029"/>
        <w:gridCol w:w="446"/>
        <w:gridCol w:w="979"/>
        <w:gridCol w:w="1550"/>
        <w:gridCol w:w="1513"/>
        <w:gridCol w:w="455"/>
        <w:gridCol w:w="572"/>
        <w:gridCol w:w="1669"/>
        <w:gridCol w:w="456"/>
      </w:tblGrid>
      <w:tr w:rsidR="002314C7" w:rsidRPr="000E593F" w14:paraId="023C0C93" w14:textId="77777777" w:rsidTr="000E593F">
        <w:trPr>
          <w:gridAfter w:val="1"/>
          <w:wAfter w:w="456" w:type="dxa"/>
          <w:trHeight w:val="288"/>
        </w:trPr>
        <w:tc>
          <w:tcPr>
            <w:tcW w:w="3475" w:type="dxa"/>
            <w:gridSpan w:val="2"/>
            <w:shd w:val="clear" w:color="auto" w:fill="auto"/>
          </w:tcPr>
          <w:p w14:paraId="7E742248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0E593F">
              <w:rPr>
                <w:rFonts w:ascii="Calibri" w:hAnsi="Calibri"/>
              </w:rPr>
              <w:t>Institution Name:</w:t>
            </w:r>
          </w:p>
          <w:p w14:paraId="48541C6A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0E593F">
              <w:rPr>
                <w:rFonts w:ascii="Calibri" w:hAnsi="Calibri"/>
              </w:rPr>
              <w:t>(High School, etc.)</w:t>
            </w:r>
          </w:p>
        </w:tc>
        <w:tc>
          <w:tcPr>
            <w:tcW w:w="67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DD2FCE0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2314C7" w:rsidRPr="000E593F" w14:paraId="5ABBF6E3" w14:textId="77777777" w:rsidTr="000E593F">
        <w:trPr>
          <w:gridAfter w:val="1"/>
          <w:wAfter w:w="456" w:type="dxa"/>
        </w:trPr>
        <w:tc>
          <w:tcPr>
            <w:tcW w:w="3029" w:type="dxa"/>
            <w:shd w:val="clear" w:color="auto" w:fill="auto"/>
          </w:tcPr>
          <w:p w14:paraId="54BB05CB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46" w:type="dxa"/>
            <w:shd w:val="clear" w:color="auto" w:fill="auto"/>
          </w:tcPr>
          <w:p w14:paraId="25DA24E7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CC66877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2540" w:type="dxa"/>
            <w:gridSpan w:val="3"/>
            <w:shd w:val="clear" w:color="auto" w:fill="auto"/>
          </w:tcPr>
          <w:p w14:paraId="22A28010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1669" w:type="dxa"/>
            <w:shd w:val="clear" w:color="auto" w:fill="auto"/>
          </w:tcPr>
          <w:p w14:paraId="4F17AFB1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2314C7" w:rsidRPr="000E593F" w14:paraId="74863B7B" w14:textId="77777777" w:rsidTr="000E593F">
        <w:trPr>
          <w:gridAfter w:val="1"/>
          <w:wAfter w:w="456" w:type="dxa"/>
          <w:trHeight w:val="576"/>
        </w:trPr>
        <w:tc>
          <w:tcPr>
            <w:tcW w:w="3029" w:type="dxa"/>
            <w:vMerge w:val="restart"/>
            <w:shd w:val="clear" w:color="auto" w:fill="auto"/>
          </w:tcPr>
          <w:p w14:paraId="77FB3748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0E593F">
              <w:rPr>
                <w:rFonts w:ascii="Calibri" w:hAnsi="Calibri"/>
              </w:rPr>
              <w:t>School Address:</w:t>
            </w:r>
          </w:p>
        </w:tc>
        <w:tc>
          <w:tcPr>
            <w:tcW w:w="446" w:type="dxa"/>
            <w:shd w:val="clear" w:color="auto" w:fill="auto"/>
          </w:tcPr>
          <w:p w14:paraId="7B84B6AB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67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60C585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2314C7" w:rsidRPr="000E593F" w14:paraId="64A1DE03" w14:textId="77777777" w:rsidTr="000E593F">
        <w:trPr>
          <w:gridAfter w:val="1"/>
          <w:wAfter w:w="456" w:type="dxa"/>
          <w:trHeight w:val="576"/>
        </w:trPr>
        <w:tc>
          <w:tcPr>
            <w:tcW w:w="3029" w:type="dxa"/>
            <w:vMerge/>
            <w:shd w:val="clear" w:color="auto" w:fill="auto"/>
          </w:tcPr>
          <w:p w14:paraId="5CA4D86A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46" w:type="dxa"/>
            <w:shd w:val="clear" w:color="auto" w:fill="auto"/>
          </w:tcPr>
          <w:p w14:paraId="3B0F48BA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67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5E8D4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2314C7" w:rsidRPr="000E593F" w14:paraId="2F209EF3" w14:textId="77777777" w:rsidTr="000E593F">
        <w:trPr>
          <w:gridAfter w:val="1"/>
          <w:wAfter w:w="456" w:type="dxa"/>
          <w:trHeight w:val="20"/>
        </w:trPr>
        <w:tc>
          <w:tcPr>
            <w:tcW w:w="3029" w:type="dxa"/>
            <w:shd w:val="clear" w:color="auto" w:fill="auto"/>
          </w:tcPr>
          <w:p w14:paraId="30CF007E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46" w:type="dxa"/>
            <w:shd w:val="clear" w:color="auto" w:fill="auto"/>
          </w:tcPr>
          <w:p w14:paraId="1052AEBA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673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F05DDF3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2314C7" w:rsidRPr="000E593F" w14:paraId="3D96D596" w14:textId="77777777" w:rsidTr="000E593F">
        <w:trPr>
          <w:trHeight w:val="20"/>
        </w:trPr>
        <w:tc>
          <w:tcPr>
            <w:tcW w:w="3475" w:type="dxa"/>
            <w:gridSpan w:val="2"/>
            <w:shd w:val="clear" w:color="auto" w:fill="auto"/>
          </w:tcPr>
          <w:p w14:paraId="117EAACB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0E593F">
              <w:rPr>
                <w:rFonts w:ascii="Calibri" w:hAnsi="Calibri"/>
              </w:rPr>
              <w:t>High School Graduation Date:</w:t>
            </w:r>
          </w:p>
          <w:p w14:paraId="436AF168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BBFD71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3152" w:type="dxa"/>
            <w:gridSpan w:val="4"/>
            <w:shd w:val="clear" w:color="auto" w:fill="auto"/>
          </w:tcPr>
          <w:p w14:paraId="5EF6D002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2314C7" w:rsidRPr="000E593F" w14:paraId="768FFCD7" w14:textId="77777777" w:rsidTr="000E5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6" w:type="dxa"/>
          <w:trHeight w:val="20"/>
        </w:trPr>
        <w:tc>
          <w:tcPr>
            <w:tcW w:w="4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CB4CE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mallCaps/>
              </w:rPr>
            </w:pPr>
          </w:p>
        </w:tc>
        <w:tc>
          <w:tcPr>
            <w:tcW w:w="3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13074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2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CC860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</w:tbl>
    <w:p w14:paraId="0CE3A883" w14:textId="77777777" w:rsidR="002314C7" w:rsidRDefault="002314C7" w:rsidP="002314C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mallCaps/>
          <w:sz w:val="36"/>
          <w:szCs w:val="36"/>
        </w:rPr>
      </w:pPr>
      <w:r>
        <w:rPr>
          <w:rFonts w:ascii="Calibri" w:hAnsi="Calibri"/>
          <w:b/>
          <w:smallCaps/>
          <w:sz w:val="36"/>
          <w:szCs w:val="36"/>
        </w:rPr>
        <w:t>Church Information</w:t>
      </w:r>
    </w:p>
    <w:p w14:paraId="14C46C5B" w14:textId="77777777" w:rsidR="002314C7" w:rsidRPr="00AF2635" w:rsidRDefault="002314C7" w:rsidP="002314C7">
      <w:pPr>
        <w:pStyle w:val="Header"/>
        <w:tabs>
          <w:tab w:val="clear" w:pos="4320"/>
          <w:tab w:val="clear" w:pos="8640"/>
        </w:tabs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773"/>
        <w:gridCol w:w="5976"/>
      </w:tblGrid>
      <w:tr w:rsidR="002314C7" w:rsidRPr="000E593F" w14:paraId="488B3E4C" w14:textId="77777777" w:rsidTr="000E593F">
        <w:trPr>
          <w:trHeight w:val="288"/>
        </w:trPr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D8C77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caps/>
              </w:rPr>
            </w:pPr>
            <w:r w:rsidRPr="000E593F">
              <w:rPr>
                <w:rFonts w:ascii="Calibri" w:hAnsi="Calibri"/>
              </w:rPr>
              <w:t>I am a member of: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28DEB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2314C7" w:rsidRPr="000E593F" w14:paraId="38C1DB1D" w14:textId="77777777" w:rsidTr="000E593F">
        <w:trPr>
          <w:trHeight w:val="288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1BFDB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9EAA9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0E593F">
              <w:rPr>
                <w:rFonts w:ascii="Calibri" w:hAnsi="Calibri"/>
              </w:rPr>
              <w:t>Church Name: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FC0E6A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2314C7" w:rsidRPr="000E593F" w14:paraId="495B0646" w14:textId="77777777" w:rsidTr="000E593F">
        <w:trPr>
          <w:trHeight w:val="458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FC2DF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3CEF7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0E593F">
              <w:rPr>
                <w:rFonts w:ascii="Calibri" w:hAnsi="Calibri"/>
              </w:rPr>
              <w:t>Address:</w:t>
            </w:r>
          </w:p>
        </w:tc>
        <w:tc>
          <w:tcPr>
            <w:tcW w:w="5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878736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2314C7" w:rsidRPr="000E593F" w14:paraId="4B3652F6" w14:textId="77777777" w:rsidTr="000E593F">
        <w:trPr>
          <w:trHeight w:val="2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7562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mallCaps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01528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38703A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</w:tbl>
    <w:p w14:paraId="7E1984CD" w14:textId="77777777" w:rsidR="002314C7" w:rsidRDefault="002314C7" w:rsidP="002314C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7C109F6C" w14:textId="77777777" w:rsidR="00D349A1" w:rsidRDefault="00D349A1" w:rsidP="002314C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mallCaps/>
          <w:sz w:val="36"/>
          <w:szCs w:val="36"/>
        </w:rPr>
      </w:pPr>
    </w:p>
    <w:p w14:paraId="1AD95093" w14:textId="77777777" w:rsidR="00D349A1" w:rsidRDefault="00D349A1" w:rsidP="002314C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mallCaps/>
          <w:sz w:val="36"/>
          <w:szCs w:val="36"/>
        </w:rPr>
      </w:pPr>
    </w:p>
    <w:p w14:paraId="340899B8" w14:textId="24C0FDE7" w:rsidR="002314C7" w:rsidRDefault="002314C7" w:rsidP="002314C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mallCaps/>
          <w:sz w:val="36"/>
          <w:szCs w:val="36"/>
        </w:rPr>
      </w:pPr>
      <w:r>
        <w:rPr>
          <w:rFonts w:ascii="Calibri" w:hAnsi="Calibri"/>
          <w:b/>
          <w:smallCaps/>
          <w:sz w:val="36"/>
          <w:szCs w:val="36"/>
        </w:rPr>
        <w:t>Additional Information</w:t>
      </w:r>
      <w:r w:rsidR="003D7C9D">
        <w:rPr>
          <w:rFonts w:ascii="Calibri" w:hAnsi="Calibri"/>
          <w:b/>
          <w:smallCaps/>
          <w:sz w:val="36"/>
          <w:szCs w:val="36"/>
        </w:rPr>
        <w:t xml:space="preserve"> – </w:t>
      </w:r>
      <w:r w:rsidR="003D7C9D" w:rsidRPr="00AD3A15">
        <w:rPr>
          <w:rFonts w:ascii="Calibri" w:hAnsi="Calibri"/>
          <w:b/>
          <w:smallCaps/>
          <w:color w:val="632423" w:themeColor="accent2" w:themeShade="80"/>
          <w:sz w:val="44"/>
          <w:szCs w:val="44"/>
        </w:rPr>
        <w:t>Don’t Miss This Section!</w:t>
      </w:r>
    </w:p>
    <w:p w14:paraId="48FDFB63" w14:textId="77777777" w:rsidR="002314C7" w:rsidRDefault="002314C7" w:rsidP="002314C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mallCaps/>
        </w:rPr>
      </w:pPr>
    </w:p>
    <w:p w14:paraId="52A1F31C" w14:textId="77777777" w:rsidR="002314C7" w:rsidRPr="003D7C9D" w:rsidRDefault="002314C7" w:rsidP="002314C7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i/>
        </w:rPr>
      </w:pPr>
      <w:r w:rsidRPr="003D7C9D">
        <w:rPr>
          <w:rFonts w:ascii="Calibri" w:hAnsi="Calibri"/>
          <w:b/>
          <w:i/>
        </w:rPr>
        <w:t>On a separate piece of paper, briefly describe your:</w:t>
      </w:r>
    </w:p>
    <w:p w14:paraId="29F85376" w14:textId="328600BA" w:rsidR="002314C7" w:rsidRPr="003D7C9D" w:rsidRDefault="002314C7" w:rsidP="002314C7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/>
          <w:i/>
        </w:rPr>
      </w:pPr>
      <w:r w:rsidRPr="003D7C9D">
        <w:rPr>
          <w:rFonts w:ascii="Calibri" w:hAnsi="Calibri"/>
          <w:i/>
        </w:rPr>
        <w:t xml:space="preserve">involvement in both </w:t>
      </w:r>
      <w:r w:rsidR="00340611">
        <w:rPr>
          <w:rFonts w:ascii="Calibri" w:hAnsi="Calibri"/>
          <w:i/>
        </w:rPr>
        <w:t>church and community activities</w:t>
      </w:r>
      <w:r w:rsidR="00B470A0">
        <w:rPr>
          <w:rFonts w:ascii="Calibri" w:hAnsi="Calibri"/>
          <w:i/>
        </w:rPr>
        <w:t>.</w:t>
      </w:r>
    </w:p>
    <w:p w14:paraId="36A6AAFD" w14:textId="77777777" w:rsidR="002314C7" w:rsidRPr="003D7C9D" w:rsidRDefault="002314C7" w:rsidP="002314C7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/>
          <w:i/>
        </w:rPr>
      </w:pPr>
      <w:r w:rsidRPr="003D7C9D">
        <w:rPr>
          <w:rFonts w:ascii="Calibri" w:hAnsi="Calibri"/>
          <w:i/>
        </w:rPr>
        <w:t>employment experiences, and</w:t>
      </w:r>
    </w:p>
    <w:p w14:paraId="32FA6C93" w14:textId="77777777" w:rsidR="002314C7" w:rsidRPr="003D7C9D" w:rsidRDefault="002314C7" w:rsidP="002314C7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/>
          <w:i/>
        </w:rPr>
      </w:pPr>
      <w:r w:rsidRPr="003D7C9D">
        <w:rPr>
          <w:rFonts w:ascii="Calibri" w:hAnsi="Calibri"/>
          <w:i/>
        </w:rPr>
        <w:t>educational plans.</w:t>
      </w:r>
    </w:p>
    <w:p w14:paraId="4C2413E0" w14:textId="77777777" w:rsidR="002314C7" w:rsidRDefault="002314C7" w:rsidP="002314C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1F1B555D" w14:textId="77777777" w:rsidR="002314C7" w:rsidRDefault="002314C7" w:rsidP="002314C7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>
        <w:rPr>
          <w:rFonts w:ascii="Calibri" w:hAnsi="Calibri"/>
          <w:b/>
          <w:smallCaps/>
          <w:sz w:val="36"/>
          <w:szCs w:val="36"/>
        </w:rPr>
        <w:t>References</w:t>
      </w:r>
      <w:r w:rsidR="007C0FE4">
        <w:rPr>
          <w:rFonts w:ascii="Calibri" w:hAnsi="Calibri"/>
          <w:b/>
          <w:smallCaps/>
          <w:sz w:val="36"/>
          <w:szCs w:val="36"/>
        </w:rPr>
        <w:br/>
      </w:r>
    </w:p>
    <w:tbl>
      <w:tblPr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712"/>
        <w:gridCol w:w="4005"/>
        <w:gridCol w:w="365"/>
        <w:gridCol w:w="4442"/>
        <w:gridCol w:w="12"/>
      </w:tblGrid>
      <w:tr w:rsidR="002314C7" w:rsidRPr="000E593F" w14:paraId="6179B9C1" w14:textId="77777777" w:rsidTr="000E593F">
        <w:trPr>
          <w:gridAfter w:val="1"/>
          <w:wAfter w:w="12" w:type="dxa"/>
          <w:trHeight w:val="272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69438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caps/>
              </w:rPr>
            </w:pPr>
            <w:r w:rsidRPr="000E593F">
              <w:rPr>
                <w:rFonts w:ascii="Calibri" w:hAnsi="Calibri"/>
              </w:rPr>
              <w:t>Name: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911476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AF744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CC40C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2314C7" w:rsidRPr="000E593F" w14:paraId="0468C45A" w14:textId="77777777" w:rsidTr="000E593F">
        <w:trPr>
          <w:trHeight w:val="272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80033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C6B43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BAECD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 w:rsidRPr="000E593F">
              <w:rPr>
                <w:rFonts w:ascii="Calibri" w:hAnsi="Calibri"/>
              </w:rPr>
              <w:t>Pastor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DB090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B3FBB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  <w:r w:rsidRPr="000E593F">
              <w:rPr>
                <w:rFonts w:ascii="Calibri" w:hAnsi="Calibri"/>
              </w:rPr>
              <w:t>Other</w:t>
            </w:r>
          </w:p>
        </w:tc>
      </w:tr>
      <w:tr w:rsidR="002314C7" w:rsidRPr="000E593F" w14:paraId="7A592B57" w14:textId="77777777" w:rsidTr="000E593F">
        <w:trPr>
          <w:gridAfter w:val="1"/>
          <w:wAfter w:w="12" w:type="dxa"/>
          <w:trHeight w:val="272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154E3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0E593F">
              <w:rPr>
                <w:rFonts w:ascii="Calibri" w:hAnsi="Calibri"/>
              </w:rPr>
              <w:t>Address: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625809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84DB9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2AA719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</w:p>
        </w:tc>
      </w:tr>
      <w:tr w:rsidR="002314C7" w:rsidRPr="000E593F" w14:paraId="09DC0D96" w14:textId="77777777" w:rsidTr="000E593F">
        <w:trPr>
          <w:gridAfter w:val="1"/>
          <w:wAfter w:w="12" w:type="dxa"/>
          <w:trHeight w:val="272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0B0D3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mallCaps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C712F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EEC71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81991E" w14:textId="77777777" w:rsidR="002314C7" w:rsidRPr="000E593F" w:rsidRDefault="002314C7" w:rsidP="000E59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</w:p>
        </w:tc>
      </w:tr>
      <w:tr w:rsidR="007C0FE4" w:rsidRPr="000E593F" w14:paraId="45C8EC37" w14:textId="77777777" w:rsidTr="000E593F">
        <w:trPr>
          <w:gridAfter w:val="1"/>
          <w:wAfter w:w="12" w:type="dxa"/>
          <w:trHeight w:val="272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1E65E" w14:textId="77777777" w:rsidR="007C0FE4" w:rsidRPr="000E593F" w:rsidRDefault="007C0FE4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0E593F">
              <w:rPr>
                <w:rFonts w:ascii="Calibri" w:hAnsi="Calibri"/>
              </w:rPr>
              <w:t>Email: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F8ACE" w14:textId="77777777" w:rsidR="007C0FE4" w:rsidRPr="000E593F" w:rsidRDefault="007C0FE4" w:rsidP="000E59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CAE78" w14:textId="77777777" w:rsidR="007C0FE4" w:rsidRPr="000E593F" w:rsidRDefault="007C0FE4" w:rsidP="000E59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ADFCD2" w14:textId="77777777" w:rsidR="007C0FE4" w:rsidRPr="000E593F" w:rsidRDefault="007C0FE4" w:rsidP="000E59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</w:p>
        </w:tc>
      </w:tr>
      <w:tr w:rsidR="007C0FE4" w:rsidRPr="000E593F" w14:paraId="0899CF57" w14:textId="77777777" w:rsidTr="000E593F">
        <w:trPr>
          <w:gridAfter w:val="1"/>
          <w:wAfter w:w="12" w:type="dxa"/>
          <w:trHeight w:val="272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AD16C" w14:textId="77777777" w:rsidR="007C0FE4" w:rsidRPr="000E593F" w:rsidRDefault="007C0FE4" w:rsidP="000E593F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0E593F">
              <w:rPr>
                <w:rFonts w:ascii="Calibri" w:hAnsi="Calibri"/>
              </w:rPr>
              <w:t>Phone #: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0F519" w14:textId="77777777" w:rsidR="007C0FE4" w:rsidRPr="000E593F" w:rsidRDefault="007C0FE4" w:rsidP="000E59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7AA42" w14:textId="77777777" w:rsidR="007C0FE4" w:rsidRPr="000E593F" w:rsidRDefault="007C0FE4" w:rsidP="000E59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BB6837" w14:textId="77777777" w:rsidR="007C0FE4" w:rsidRPr="000E593F" w:rsidRDefault="007C0FE4" w:rsidP="000E59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</w:rPr>
            </w:pPr>
          </w:p>
        </w:tc>
      </w:tr>
    </w:tbl>
    <w:p w14:paraId="0FB3E96A" w14:textId="77777777" w:rsidR="002314C7" w:rsidRPr="00830CD1" w:rsidRDefault="002314C7" w:rsidP="007C0FE4"/>
    <w:sectPr w:rsidR="002314C7" w:rsidRPr="00830CD1" w:rsidSect="0045138A">
      <w:pgSz w:w="12240" w:h="15840"/>
      <w:pgMar w:top="284" w:right="720" w:bottom="720" w:left="5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6239D" w14:textId="77777777" w:rsidR="000C598E" w:rsidRDefault="000C598E">
      <w:r>
        <w:separator/>
      </w:r>
    </w:p>
  </w:endnote>
  <w:endnote w:type="continuationSeparator" w:id="0">
    <w:p w14:paraId="7906F951" w14:textId="77777777" w:rsidR="000C598E" w:rsidRDefault="000C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EFFD" w14:textId="77777777" w:rsidR="000C598E" w:rsidRDefault="000C598E">
      <w:r>
        <w:separator/>
      </w:r>
    </w:p>
  </w:footnote>
  <w:footnote w:type="continuationSeparator" w:id="0">
    <w:p w14:paraId="35811BA1" w14:textId="77777777" w:rsidR="000C598E" w:rsidRDefault="000C5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61A3"/>
    <w:multiLevelType w:val="singleLevel"/>
    <w:tmpl w:val="E9F867E4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04D20E08"/>
    <w:multiLevelType w:val="hybridMultilevel"/>
    <w:tmpl w:val="075C98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2A1"/>
    <w:multiLevelType w:val="hybridMultilevel"/>
    <w:tmpl w:val="5EF431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A65C20"/>
    <w:multiLevelType w:val="singleLevel"/>
    <w:tmpl w:val="10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82B374B"/>
    <w:multiLevelType w:val="hybridMultilevel"/>
    <w:tmpl w:val="270087C8"/>
    <w:lvl w:ilvl="0" w:tplc="100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14D5D"/>
    <w:multiLevelType w:val="hybridMultilevel"/>
    <w:tmpl w:val="38AA51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F1D10"/>
    <w:multiLevelType w:val="hybridMultilevel"/>
    <w:tmpl w:val="40685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857D0"/>
    <w:multiLevelType w:val="hybridMultilevel"/>
    <w:tmpl w:val="21ECBD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992EDF"/>
    <w:multiLevelType w:val="hybridMultilevel"/>
    <w:tmpl w:val="40E60DD6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40AF5"/>
    <w:multiLevelType w:val="hybridMultilevel"/>
    <w:tmpl w:val="152218A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6027ED1"/>
    <w:multiLevelType w:val="hybridMultilevel"/>
    <w:tmpl w:val="14323940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8C3468"/>
    <w:multiLevelType w:val="hybridMultilevel"/>
    <w:tmpl w:val="87FC5108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051E6"/>
    <w:multiLevelType w:val="hybridMultilevel"/>
    <w:tmpl w:val="68CCB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B1C8E"/>
    <w:multiLevelType w:val="hybridMultilevel"/>
    <w:tmpl w:val="27541544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D25573"/>
    <w:multiLevelType w:val="hybridMultilevel"/>
    <w:tmpl w:val="DE7AAEA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F34950"/>
    <w:multiLevelType w:val="hybridMultilevel"/>
    <w:tmpl w:val="9AAC4956"/>
    <w:lvl w:ilvl="0" w:tplc="10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6" w15:restartNumberingAfterBreak="0">
    <w:nsid w:val="5FBA245D"/>
    <w:multiLevelType w:val="singleLevel"/>
    <w:tmpl w:val="D4A091F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9A768A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E1200A7"/>
    <w:multiLevelType w:val="hybridMultilevel"/>
    <w:tmpl w:val="ADA4F6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02DBD"/>
    <w:multiLevelType w:val="hybridMultilevel"/>
    <w:tmpl w:val="D926065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EA00A1"/>
    <w:multiLevelType w:val="hybridMultilevel"/>
    <w:tmpl w:val="77B00F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92B82"/>
    <w:multiLevelType w:val="hybridMultilevel"/>
    <w:tmpl w:val="B8C8714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335754">
    <w:abstractNumId w:val="3"/>
  </w:num>
  <w:num w:numId="2" w16cid:durableId="664668307">
    <w:abstractNumId w:val="0"/>
  </w:num>
  <w:num w:numId="3" w16cid:durableId="924149563">
    <w:abstractNumId w:val="17"/>
  </w:num>
  <w:num w:numId="4" w16cid:durableId="1124150599">
    <w:abstractNumId w:val="16"/>
  </w:num>
  <w:num w:numId="5" w16cid:durableId="1295528113">
    <w:abstractNumId w:val="1"/>
  </w:num>
  <w:num w:numId="6" w16cid:durableId="1185754462">
    <w:abstractNumId w:val="6"/>
  </w:num>
  <w:num w:numId="7" w16cid:durableId="1669484448">
    <w:abstractNumId w:val="7"/>
  </w:num>
  <w:num w:numId="8" w16cid:durableId="680425555">
    <w:abstractNumId w:val="18"/>
  </w:num>
  <w:num w:numId="9" w16cid:durableId="244002395">
    <w:abstractNumId w:val="15"/>
  </w:num>
  <w:num w:numId="10" w16cid:durableId="251475282">
    <w:abstractNumId w:val="9"/>
  </w:num>
  <w:num w:numId="11" w16cid:durableId="1399405613">
    <w:abstractNumId w:val="5"/>
  </w:num>
  <w:num w:numId="12" w16cid:durableId="1081410700">
    <w:abstractNumId w:val="21"/>
  </w:num>
  <w:num w:numId="13" w16cid:durableId="1955165772">
    <w:abstractNumId w:val="2"/>
  </w:num>
  <w:num w:numId="14" w16cid:durableId="815609179">
    <w:abstractNumId w:val="12"/>
  </w:num>
  <w:num w:numId="15" w16cid:durableId="1654405019">
    <w:abstractNumId w:val="14"/>
  </w:num>
  <w:num w:numId="16" w16cid:durableId="243340511">
    <w:abstractNumId w:val="4"/>
  </w:num>
  <w:num w:numId="17" w16cid:durableId="89855665">
    <w:abstractNumId w:val="20"/>
  </w:num>
  <w:num w:numId="18" w16cid:durableId="1140196058">
    <w:abstractNumId w:val="19"/>
  </w:num>
  <w:num w:numId="19" w16cid:durableId="1176264949">
    <w:abstractNumId w:val="8"/>
  </w:num>
  <w:num w:numId="20" w16cid:durableId="309754334">
    <w:abstractNumId w:val="10"/>
  </w:num>
  <w:num w:numId="21" w16cid:durableId="1493334452">
    <w:abstractNumId w:val="13"/>
  </w:num>
  <w:num w:numId="22" w16cid:durableId="16969291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61"/>
    <w:rsid w:val="000122FC"/>
    <w:rsid w:val="00037BBE"/>
    <w:rsid w:val="00041437"/>
    <w:rsid w:val="000452F9"/>
    <w:rsid w:val="0005380B"/>
    <w:rsid w:val="00055247"/>
    <w:rsid w:val="00057111"/>
    <w:rsid w:val="00090AAE"/>
    <w:rsid w:val="000B5B4E"/>
    <w:rsid w:val="000C598E"/>
    <w:rsid w:val="000C5FB5"/>
    <w:rsid w:val="000E593F"/>
    <w:rsid w:val="000F794A"/>
    <w:rsid w:val="00106FEC"/>
    <w:rsid w:val="00125D10"/>
    <w:rsid w:val="00174F18"/>
    <w:rsid w:val="001918D5"/>
    <w:rsid w:val="00193B58"/>
    <w:rsid w:val="001B0A2E"/>
    <w:rsid w:val="001C2B5E"/>
    <w:rsid w:val="001D3AF2"/>
    <w:rsid w:val="001D45FF"/>
    <w:rsid w:val="001E36A6"/>
    <w:rsid w:val="001F74E8"/>
    <w:rsid w:val="002314C7"/>
    <w:rsid w:val="0023268B"/>
    <w:rsid w:val="002344EE"/>
    <w:rsid w:val="002365CE"/>
    <w:rsid w:val="00241D45"/>
    <w:rsid w:val="002421A8"/>
    <w:rsid w:val="00273557"/>
    <w:rsid w:val="00277496"/>
    <w:rsid w:val="00287AD5"/>
    <w:rsid w:val="002A0171"/>
    <w:rsid w:val="002A3B1F"/>
    <w:rsid w:val="002B08B0"/>
    <w:rsid w:val="002D0F4E"/>
    <w:rsid w:val="002D746F"/>
    <w:rsid w:val="002E0104"/>
    <w:rsid w:val="002E1220"/>
    <w:rsid w:val="002E5685"/>
    <w:rsid w:val="003242B5"/>
    <w:rsid w:val="00326BC4"/>
    <w:rsid w:val="0033216B"/>
    <w:rsid w:val="00340611"/>
    <w:rsid w:val="00363CDD"/>
    <w:rsid w:val="00386851"/>
    <w:rsid w:val="00394A10"/>
    <w:rsid w:val="003B0A06"/>
    <w:rsid w:val="003B4FC4"/>
    <w:rsid w:val="003D471E"/>
    <w:rsid w:val="003D7C9D"/>
    <w:rsid w:val="003E4B49"/>
    <w:rsid w:val="003F1F4A"/>
    <w:rsid w:val="004304DF"/>
    <w:rsid w:val="004353B6"/>
    <w:rsid w:val="00436BBA"/>
    <w:rsid w:val="0045138A"/>
    <w:rsid w:val="00473BCB"/>
    <w:rsid w:val="0048417A"/>
    <w:rsid w:val="00484CEC"/>
    <w:rsid w:val="0049395A"/>
    <w:rsid w:val="00495A37"/>
    <w:rsid w:val="00496335"/>
    <w:rsid w:val="0054011A"/>
    <w:rsid w:val="00550A89"/>
    <w:rsid w:val="00595F29"/>
    <w:rsid w:val="005A6AD4"/>
    <w:rsid w:val="005D161B"/>
    <w:rsid w:val="005E0209"/>
    <w:rsid w:val="005F35A0"/>
    <w:rsid w:val="00621908"/>
    <w:rsid w:val="00640175"/>
    <w:rsid w:val="00683A30"/>
    <w:rsid w:val="00691FB2"/>
    <w:rsid w:val="00695355"/>
    <w:rsid w:val="006B459F"/>
    <w:rsid w:val="006C416C"/>
    <w:rsid w:val="006E1248"/>
    <w:rsid w:val="006F7298"/>
    <w:rsid w:val="00701379"/>
    <w:rsid w:val="00716DF9"/>
    <w:rsid w:val="0072252A"/>
    <w:rsid w:val="0075369E"/>
    <w:rsid w:val="00760244"/>
    <w:rsid w:val="00765CDD"/>
    <w:rsid w:val="007730E9"/>
    <w:rsid w:val="00777061"/>
    <w:rsid w:val="007B68D1"/>
    <w:rsid w:val="007C0FE4"/>
    <w:rsid w:val="007C1B41"/>
    <w:rsid w:val="007C1F8D"/>
    <w:rsid w:val="007F5ACA"/>
    <w:rsid w:val="00830CD1"/>
    <w:rsid w:val="00874A2B"/>
    <w:rsid w:val="008B07AC"/>
    <w:rsid w:val="008B2ED2"/>
    <w:rsid w:val="008E2B13"/>
    <w:rsid w:val="008F0B7E"/>
    <w:rsid w:val="00914684"/>
    <w:rsid w:val="00934CBE"/>
    <w:rsid w:val="00981E1D"/>
    <w:rsid w:val="0098386E"/>
    <w:rsid w:val="009A6C54"/>
    <w:rsid w:val="009B22B8"/>
    <w:rsid w:val="009B2CB4"/>
    <w:rsid w:val="009B7154"/>
    <w:rsid w:val="009C51E1"/>
    <w:rsid w:val="009E0B8D"/>
    <w:rsid w:val="009E253D"/>
    <w:rsid w:val="00A0105A"/>
    <w:rsid w:val="00A03C46"/>
    <w:rsid w:val="00A04ACD"/>
    <w:rsid w:val="00A43C2C"/>
    <w:rsid w:val="00A750BF"/>
    <w:rsid w:val="00A91314"/>
    <w:rsid w:val="00AB18FA"/>
    <w:rsid w:val="00AB66FF"/>
    <w:rsid w:val="00AC51C3"/>
    <w:rsid w:val="00AC5F69"/>
    <w:rsid w:val="00AD3A15"/>
    <w:rsid w:val="00AF131D"/>
    <w:rsid w:val="00AF1AC4"/>
    <w:rsid w:val="00B45B63"/>
    <w:rsid w:val="00B4625F"/>
    <w:rsid w:val="00B470A0"/>
    <w:rsid w:val="00B51860"/>
    <w:rsid w:val="00B52B88"/>
    <w:rsid w:val="00B81ABD"/>
    <w:rsid w:val="00BB1DCD"/>
    <w:rsid w:val="00C00AD7"/>
    <w:rsid w:val="00C00F77"/>
    <w:rsid w:val="00C168DA"/>
    <w:rsid w:val="00C37D5E"/>
    <w:rsid w:val="00CA593E"/>
    <w:rsid w:val="00CC6228"/>
    <w:rsid w:val="00CC7191"/>
    <w:rsid w:val="00CF3089"/>
    <w:rsid w:val="00D349A1"/>
    <w:rsid w:val="00D7738A"/>
    <w:rsid w:val="00D815CD"/>
    <w:rsid w:val="00D81F74"/>
    <w:rsid w:val="00D86FE4"/>
    <w:rsid w:val="00D95ECD"/>
    <w:rsid w:val="00DA496C"/>
    <w:rsid w:val="00DB60A9"/>
    <w:rsid w:val="00DC1467"/>
    <w:rsid w:val="00DE4527"/>
    <w:rsid w:val="00E02D51"/>
    <w:rsid w:val="00E20D94"/>
    <w:rsid w:val="00E55724"/>
    <w:rsid w:val="00E961A1"/>
    <w:rsid w:val="00EA4615"/>
    <w:rsid w:val="00EB1224"/>
    <w:rsid w:val="00EB7F36"/>
    <w:rsid w:val="00ED599C"/>
    <w:rsid w:val="00EF1A77"/>
    <w:rsid w:val="00F122C5"/>
    <w:rsid w:val="00F172C9"/>
    <w:rsid w:val="00F22B1C"/>
    <w:rsid w:val="00F45DE8"/>
    <w:rsid w:val="00F47BC6"/>
    <w:rsid w:val="00F839EE"/>
    <w:rsid w:val="00FB5357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F0CC5"/>
  <w15:docId w15:val="{46FDBDC2-3D16-4275-B2FE-09133F52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06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77061"/>
    <w:pPr>
      <w:keepNext/>
      <w:outlineLvl w:val="0"/>
    </w:pPr>
    <w:rPr>
      <w:b/>
      <w:smallCaps/>
      <w:sz w:val="28"/>
      <w:szCs w:val="20"/>
    </w:rPr>
  </w:style>
  <w:style w:type="paragraph" w:styleId="Heading2">
    <w:name w:val="heading 2"/>
    <w:basedOn w:val="Normal"/>
    <w:next w:val="Normal"/>
    <w:qFormat/>
    <w:rsid w:val="002314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314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2314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314C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777061"/>
    <w:rPr>
      <w:b/>
      <w:smallCaps/>
      <w:sz w:val="28"/>
      <w:lang w:val="en-US" w:eastAsia="en-US" w:bidi="ar-SA"/>
    </w:rPr>
  </w:style>
  <w:style w:type="paragraph" w:styleId="BodyText">
    <w:name w:val="Body Text"/>
    <w:basedOn w:val="Normal"/>
    <w:link w:val="BodyTextChar"/>
    <w:rsid w:val="00777061"/>
    <w:pPr>
      <w:jc w:val="center"/>
    </w:pPr>
    <w:rPr>
      <w:szCs w:val="20"/>
    </w:rPr>
  </w:style>
  <w:style w:type="character" w:customStyle="1" w:styleId="BodyTextChar">
    <w:name w:val="Body Text Char"/>
    <w:link w:val="BodyText"/>
    <w:semiHidden/>
    <w:locked/>
    <w:rsid w:val="00777061"/>
    <w:rPr>
      <w:sz w:val="24"/>
      <w:lang w:val="en-US" w:eastAsia="en-US" w:bidi="ar-SA"/>
    </w:rPr>
  </w:style>
  <w:style w:type="paragraph" w:styleId="Header">
    <w:name w:val="header"/>
    <w:basedOn w:val="Normal"/>
    <w:rsid w:val="004939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39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395A"/>
  </w:style>
  <w:style w:type="table" w:styleId="TableGrid">
    <w:name w:val="Table Grid"/>
    <w:basedOn w:val="TableNormal"/>
    <w:rsid w:val="0023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1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1F7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6E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7BC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B66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66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66F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6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66FF"/>
    <w:rPr>
      <w:b/>
      <w:bCs/>
      <w:lang w:val="en-US" w:eastAsia="en-US"/>
    </w:rPr>
  </w:style>
  <w:style w:type="character" w:styleId="Emphasis">
    <w:name w:val="Emphasis"/>
    <w:basedOn w:val="DefaultParagraphFont"/>
    <w:qFormat/>
    <w:rsid w:val="008B07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tubbs@elci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594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Synod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Clayton</dc:creator>
  <cp:lastModifiedBy>Cindy  Stubbs</cp:lastModifiedBy>
  <cp:revision>5</cp:revision>
  <cp:lastPrinted>2013-12-04T20:52:00Z</cp:lastPrinted>
  <dcterms:created xsi:type="dcterms:W3CDTF">2025-02-25T14:04:00Z</dcterms:created>
  <dcterms:modified xsi:type="dcterms:W3CDTF">2025-02-26T17:19:00Z</dcterms:modified>
</cp:coreProperties>
</file>